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4F84" w14:textId="77777777" w:rsidR="0054116D" w:rsidRPr="008822D1" w:rsidRDefault="0054116D" w:rsidP="005411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8822D1">
        <w:rPr>
          <w:rFonts w:ascii="Times New Roman" w:hAnsi="Times New Roman"/>
          <w:b/>
          <w:sz w:val="26"/>
          <w:szCs w:val="26"/>
          <w:lang w:val="uz-Cyrl-UZ"/>
        </w:rPr>
        <w:t>KALENDAR-TEMATIK REJA</w:t>
      </w:r>
    </w:p>
    <w:p w14:paraId="33CE57DE" w14:textId="77777777" w:rsidR="0054116D" w:rsidRPr="008822D1" w:rsidRDefault="0054116D" w:rsidP="005411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8822D1">
        <w:rPr>
          <w:rFonts w:ascii="Times New Roman" w:hAnsi="Times New Roman"/>
          <w:b/>
          <w:sz w:val="26"/>
          <w:szCs w:val="26"/>
          <w:lang w:val="uz-Cyrl-UZ"/>
        </w:rPr>
        <w:t>202</w:t>
      </w:r>
      <w:r w:rsidRPr="008822D1">
        <w:rPr>
          <w:rFonts w:ascii="Times New Roman" w:hAnsi="Times New Roman"/>
          <w:b/>
          <w:sz w:val="26"/>
          <w:szCs w:val="26"/>
          <w:lang w:val="uz-Latn-UZ"/>
        </w:rPr>
        <w:t>3</w:t>
      </w:r>
      <w:r w:rsidRPr="008822D1">
        <w:rPr>
          <w:rFonts w:ascii="Times New Roman" w:hAnsi="Times New Roman"/>
          <w:b/>
          <w:sz w:val="26"/>
          <w:szCs w:val="26"/>
          <w:lang w:val="uz-Cyrl-UZ"/>
        </w:rPr>
        <w:t>-202</w:t>
      </w:r>
      <w:r w:rsidRPr="008822D1">
        <w:rPr>
          <w:rFonts w:ascii="Times New Roman" w:hAnsi="Times New Roman"/>
          <w:b/>
          <w:sz w:val="26"/>
          <w:szCs w:val="26"/>
          <w:lang w:val="uz-Latn-UZ"/>
        </w:rPr>
        <w:t>4</w:t>
      </w:r>
      <w:r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 o</w:t>
      </w:r>
      <w:r w:rsidR="002E49AC" w:rsidRPr="008822D1">
        <w:rPr>
          <w:rFonts w:ascii="Times New Roman" w:hAnsi="Times New Roman"/>
          <w:sz w:val="26"/>
          <w:szCs w:val="26"/>
          <w:lang w:val="uz-Cyrl-UZ"/>
        </w:rPr>
        <w:t>‘</w:t>
      </w:r>
      <w:r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quv yili </w:t>
      </w:r>
    </w:p>
    <w:p w14:paraId="0E0D9C1E" w14:textId="77777777" w:rsidR="0054116D" w:rsidRPr="008822D1" w:rsidRDefault="0054116D" w:rsidP="0054116D">
      <w:pPr>
        <w:tabs>
          <w:tab w:val="left" w:pos="3504"/>
        </w:tabs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  Kafedra: Epidemiologiya</w:t>
      </w:r>
      <w:r w:rsidRPr="008822D1">
        <w:rPr>
          <w:rFonts w:ascii="Times New Roman" w:hAnsi="Times New Roman"/>
          <w:b/>
          <w:sz w:val="26"/>
          <w:szCs w:val="26"/>
          <w:lang w:val="uz-Cyrl-UZ"/>
        </w:rPr>
        <w:tab/>
      </w:r>
    </w:p>
    <w:p w14:paraId="3B2AF4C7" w14:textId="77777777" w:rsidR="0054116D" w:rsidRPr="008822D1" w:rsidRDefault="0054116D" w:rsidP="0054116D">
      <w:pPr>
        <w:spacing w:after="0"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Fan: Epidemiologiya  </w:t>
      </w:r>
    </w:p>
    <w:p w14:paraId="79FD53E0" w14:textId="6CD72FCB" w:rsidR="0054116D" w:rsidRPr="008822D1" w:rsidRDefault="0054116D" w:rsidP="0054116D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Fakultet: </w:t>
      </w:r>
      <w:r w:rsidR="00465457"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Tibbiy-profilaktika va jamoat    salomatligi ekologiya va atrof      muhit muhofazasi va kimyo </w:t>
      </w:r>
      <w:r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fakulteti </w:t>
      </w:r>
      <w:r w:rsidR="00844A23" w:rsidRPr="008822D1">
        <w:rPr>
          <w:rFonts w:ascii="Times New Roman" w:hAnsi="Times New Roman"/>
          <w:b/>
          <w:sz w:val="26"/>
          <w:szCs w:val="26"/>
          <w:lang w:val="uz-Latn-UZ"/>
        </w:rPr>
        <w:t>3</w:t>
      </w:r>
      <w:r w:rsidR="00465457" w:rsidRPr="008822D1">
        <w:rPr>
          <w:rFonts w:ascii="Times New Roman" w:hAnsi="Times New Roman"/>
          <w:b/>
          <w:sz w:val="26"/>
          <w:szCs w:val="26"/>
          <w:lang w:val="uz-Cyrl-UZ"/>
        </w:rPr>
        <w:t>0</w:t>
      </w:r>
      <w:r w:rsidR="00661386" w:rsidRPr="008822D1">
        <w:rPr>
          <w:rFonts w:ascii="Times New Roman" w:hAnsi="Times New Roman"/>
          <w:b/>
          <w:sz w:val="26"/>
          <w:szCs w:val="26"/>
          <w:lang w:val="uz-Cyrl-UZ"/>
        </w:rPr>
        <w:t>8</w:t>
      </w:r>
      <w:r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 kurs:</w:t>
      </w:r>
      <w:r w:rsidRPr="008822D1">
        <w:rPr>
          <w:rFonts w:ascii="Times New Roman" w:hAnsi="Times New Roman"/>
          <w:b/>
          <w:sz w:val="26"/>
          <w:szCs w:val="26"/>
          <w:lang w:val="uz-Latn-UZ"/>
        </w:rPr>
        <w:t xml:space="preserve">  </w:t>
      </w:r>
      <w:r w:rsidRPr="008822D1">
        <w:rPr>
          <w:rFonts w:ascii="Times New Roman" w:hAnsi="Times New Roman"/>
          <w:b/>
          <w:sz w:val="26"/>
          <w:szCs w:val="26"/>
          <w:lang w:val="uz-Cyrl-UZ"/>
        </w:rPr>
        <w:t>Ma’ruza mashg‘ulotlari</w:t>
      </w:r>
      <w:r w:rsidR="00CC37ED" w:rsidRPr="008822D1">
        <w:rPr>
          <w:rFonts w:ascii="Times New Roman" w:hAnsi="Times New Roman"/>
          <w:b/>
          <w:sz w:val="26"/>
          <w:szCs w:val="26"/>
          <w:lang w:val="uz-Cyrl-UZ"/>
        </w:rPr>
        <w:t>.</w:t>
      </w:r>
      <w:r w:rsidR="00FE3060" w:rsidRPr="008822D1">
        <w:rPr>
          <w:rFonts w:ascii="Times New Roman" w:hAnsi="Times New Roman"/>
          <w:b/>
          <w:sz w:val="26"/>
          <w:szCs w:val="26"/>
          <w:lang w:val="uz-Latn-UZ"/>
        </w:rPr>
        <w:t xml:space="preserve">  </w:t>
      </w:r>
      <w:r w:rsidR="00FE3060" w:rsidRPr="008822D1">
        <w:rPr>
          <w:rFonts w:ascii="Times New Roman" w:hAnsi="Times New Roman"/>
          <w:b/>
          <w:sz w:val="26"/>
          <w:szCs w:val="26"/>
          <w:lang w:val="uz-Cyrl-UZ"/>
        </w:rPr>
        <w:t>Harbiyli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7769"/>
        <w:gridCol w:w="1559"/>
      </w:tblGrid>
      <w:tr w:rsidR="0054116D" w:rsidRPr="008822D1" w14:paraId="340A78E8" w14:textId="77777777" w:rsidTr="00465457">
        <w:tc>
          <w:tcPr>
            <w:tcW w:w="482" w:type="dxa"/>
            <w:shd w:val="clear" w:color="auto" w:fill="auto"/>
            <w:vAlign w:val="center"/>
          </w:tcPr>
          <w:p w14:paraId="0687B390" w14:textId="77777777" w:rsidR="0054116D" w:rsidRPr="008822D1" w:rsidRDefault="0054116D" w:rsidP="00E507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7769" w:type="dxa"/>
            <w:shd w:val="clear" w:color="auto" w:fill="auto"/>
            <w:vAlign w:val="center"/>
          </w:tcPr>
          <w:p w14:paraId="1F00401B" w14:textId="77777777" w:rsidR="0054116D" w:rsidRPr="008822D1" w:rsidRDefault="0054116D" w:rsidP="00E507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Ma’ruza mavzulari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A80667" w14:textId="77777777" w:rsidR="0054116D" w:rsidRPr="008822D1" w:rsidRDefault="0054116D" w:rsidP="00E507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Soatlar hajmi</w:t>
            </w:r>
          </w:p>
        </w:tc>
      </w:tr>
      <w:tr w:rsidR="0054116D" w:rsidRPr="008822D1" w14:paraId="2A63034A" w14:textId="77777777" w:rsidTr="0054116D">
        <w:tc>
          <w:tcPr>
            <w:tcW w:w="9810" w:type="dxa"/>
            <w:gridSpan w:val="3"/>
            <w:shd w:val="clear" w:color="auto" w:fill="auto"/>
          </w:tcPr>
          <w:p w14:paraId="10CD2DCE" w14:textId="77777777" w:rsidR="0054116D" w:rsidRPr="008822D1" w:rsidRDefault="0054116D" w:rsidP="00E507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6-semestr:</w:t>
            </w:r>
          </w:p>
        </w:tc>
      </w:tr>
      <w:tr w:rsidR="00465457" w:rsidRPr="008822D1" w14:paraId="62D0D116" w14:textId="77777777" w:rsidTr="00465457">
        <w:tc>
          <w:tcPr>
            <w:tcW w:w="482" w:type="dxa"/>
            <w:shd w:val="clear" w:color="auto" w:fill="auto"/>
          </w:tcPr>
          <w:p w14:paraId="3382045A" w14:textId="77777777" w:rsidR="00465457" w:rsidRPr="008822D1" w:rsidRDefault="00465457" w:rsidP="00465457">
            <w:pPr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7769" w:type="dxa"/>
            <w:shd w:val="clear" w:color="auto" w:fill="auto"/>
          </w:tcPr>
          <w:p w14:paraId="1DEDBBB3" w14:textId="2245E245" w:rsidR="00465457" w:rsidRPr="008822D1" w:rsidRDefault="00465457" w:rsidP="00465457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1-mavzu.</w:t>
            </w:r>
            <w:r w:rsidRPr="008822D1">
              <w:rPr>
                <w:rFonts w:ascii="Times New Roman" w:hAnsi="Times New Roman"/>
                <w:b/>
                <w:color w:val="000000"/>
                <w:sz w:val="26"/>
                <w:szCs w:val="26"/>
                <w:lang w:val="uz-Cyrl-UZ"/>
              </w:rPr>
              <w:t xml:space="preserve">  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>Y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u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>qumli kasalliklarni organishda epidemiologi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 xml:space="preserve"> yondoshuv. (Tibbiy ta’lim tizimida va zamonaviy tibbiyot fanlari orasida epidemiologiyaning tutgan o</w:t>
            </w: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‘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>rni. Epidemiologiyaning rivojlanish tarixi)</w:t>
            </w:r>
          </w:p>
        </w:tc>
        <w:tc>
          <w:tcPr>
            <w:tcW w:w="1559" w:type="dxa"/>
            <w:shd w:val="clear" w:color="auto" w:fill="auto"/>
          </w:tcPr>
          <w:p w14:paraId="6B4C8C08" w14:textId="77777777" w:rsidR="00465457" w:rsidRPr="008822D1" w:rsidRDefault="00465457" w:rsidP="004654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Mustanov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A.Yu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4446950C" w14:textId="397426F7" w:rsidR="00465457" w:rsidRPr="008822D1" w:rsidRDefault="00465457" w:rsidP="00465457">
            <w:pPr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19.02.24 4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-p</w:t>
            </w:r>
          </w:p>
        </w:tc>
      </w:tr>
      <w:tr w:rsidR="00465457" w:rsidRPr="008822D1" w14:paraId="7FBE60E9" w14:textId="77777777" w:rsidTr="00465457">
        <w:tc>
          <w:tcPr>
            <w:tcW w:w="482" w:type="dxa"/>
            <w:shd w:val="clear" w:color="auto" w:fill="auto"/>
          </w:tcPr>
          <w:p w14:paraId="7FF23020" w14:textId="77777777" w:rsidR="00465457" w:rsidRPr="008822D1" w:rsidRDefault="00465457" w:rsidP="00465457">
            <w:pPr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7769" w:type="dxa"/>
            <w:shd w:val="clear" w:color="auto" w:fill="auto"/>
          </w:tcPr>
          <w:p w14:paraId="092D347D" w14:textId="7F669B20" w:rsidR="00465457" w:rsidRPr="008822D1" w:rsidRDefault="00465457" w:rsidP="00465457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 xml:space="preserve">2-mavzu. </w:t>
            </w: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Epidemiologik  jarayon to‘</w:t>
            </w:r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risidagi  ta’limot.</w:t>
            </w:r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 xml:space="preserve">Epidemiologik tekshiruv usullari. </w:t>
            </w: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Epidemik jarayon ko‘rinishlari va ularning interpretatsiyasi. Yuqumli kasalliklarning yuqish mexanizmi va tabiiy o‘choqlilik nazariyalari. Parazitar tizimning o‘z-o‘zini boshqarish nazariyasi. </w:t>
            </w:r>
          </w:p>
        </w:tc>
        <w:tc>
          <w:tcPr>
            <w:tcW w:w="1559" w:type="dxa"/>
            <w:shd w:val="clear" w:color="auto" w:fill="auto"/>
          </w:tcPr>
          <w:p w14:paraId="17ABFF2C" w14:textId="77777777" w:rsidR="00465457" w:rsidRPr="008822D1" w:rsidRDefault="00465457" w:rsidP="004654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Mustanov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A.Yu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26435270" w14:textId="77D96B0D" w:rsidR="00465457" w:rsidRPr="008822D1" w:rsidRDefault="00465457" w:rsidP="00465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26.02.24 4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-p</w:t>
            </w:r>
          </w:p>
        </w:tc>
      </w:tr>
      <w:tr w:rsidR="00465457" w:rsidRPr="008822D1" w14:paraId="44526FCA" w14:textId="77777777" w:rsidTr="00465457">
        <w:tc>
          <w:tcPr>
            <w:tcW w:w="482" w:type="dxa"/>
            <w:shd w:val="clear" w:color="auto" w:fill="auto"/>
          </w:tcPr>
          <w:p w14:paraId="4D3DC739" w14:textId="06C407AA" w:rsidR="00465457" w:rsidRPr="008822D1" w:rsidRDefault="00465457" w:rsidP="00465457">
            <w:pPr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7769" w:type="dxa"/>
            <w:shd w:val="clear" w:color="auto" w:fill="auto"/>
          </w:tcPr>
          <w:p w14:paraId="5610BD42" w14:textId="02FA7ACD" w:rsidR="00465457" w:rsidRPr="008822D1" w:rsidRDefault="00465457" w:rsidP="00465457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3-mavzu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Latn-UZ"/>
              </w:rPr>
              <w:t>.</w:t>
            </w: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Yuqumli kasalliklar tasnifi va qo‘zatuvchilarning evolyusion taraqqiyoti.</w:t>
            </w:r>
          </w:p>
        </w:tc>
        <w:tc>
          <w:tcPr>
            <w:tcW w:w="1559" w:type="dxa"/>
            <w:shd w:val="clear" w:color="auto" w:fill="auto"/>
          </w:tcPr>
          <w:p w14:paraId="2379750C" w14:textId="77777777" w:rsidR="00465457" w:rsidRPr="008822D1" w:rsidRDefault="00465457" w:rsidP="004654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Mustanov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A.Yu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5B3967DD" w14:textId="637E1CF7" w:rsidR="00465457" w:rsidRPr="008822D1" w:rsidRDefault="00465457" w:rsidP="00465457">
            <w:pPr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4.03.24 4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-p</w:t>
            </w:r>
          </w:p>
        </w:tc>
      </w:tr>
      <w:tr w:rsidR="00465457" w:rsidRPr="008822D1" w14:paraId="6FB93D9B" w14:textId="77777777" w:rsidTr="00465457">
        <w:tc>
          <w:tcPr>
            <w:tcW w:w="482" w:type="dxa"/>
            <w:shd w:val="clear" w:color="auto" w:fill="auto"/>
          </w:tcPr>
          <w:p w14:paraId="4598BCC3" w14:textId="2966B23E" w:rsidR="00465457" w:rsidRPr="008822D1" w:rsidRDefault="00465457" w:rsidP="00465457">
            <w:pPr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7769" w:type="dxa"/>
            <w:shd w:val="clear" w:color="auto" w:fill="auto"/>
          </w:tcPr>
          <w:p w14:paraId="0F8E50E5" w14:textId="3219A189" w:rsidR="00465457" w:rsidRPr="008822D1" w:rsidRDefault="00465457" w:rsidP="00465457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Latn-UZ"/>
              </w:rPr>
              <w:t>4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-mavzu.</w:t>
            </w:r>
            <w:r w:rsidRPr="008822D1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Hayvonlar va kasallik chaqiruvchi qo‘zatuvchilarni tarqatuvchi bo‘g’imoyoqlilarning epidemiologik ahamiyati.  Zooantropozonoz kasalliklarda sanitariya-veterinariya tadbirlari.</w:t>
            </w:r>
          </w:p>
        </w:tc>
        <w:tc>
          <w:tcPr>
            <w:tcW w:w="1559" w:type="dxa"/>
            <w:shd w:val="clear" w:color="auto" w:fill="auto"/>
          </w:tcPr>
          <w:p w14:paraId="5DAAFF31" w14:textId="77777777" w:rsidR="00465457" w:rsidRPr="008822D1" w:rsidRDefault="00465457" w:rsidP="004654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Mustanov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A.Yu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61C222AD" w14:textId="119A181A" w:rsidR="00465457" w:rsidRPr="008822D1" w:rsidRDefault="00465457" w:rsidP="00465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11.03.24 4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-p</w:t>
            </w:r>
          </w:p>
        </w:tc>
      </w:tr>
      <w:tr w:rsidR="00465457" w:rsidRPr="008822D1" w14:paraId="3F238AD1" w14:textId="77777777" w:rsidTr="00465457">
        <w:tc>
          <w:tcPr>
            <w:tcW w:w="482" w:type="dxa"/>
            <w:shd w:val="clear" w:color="auto" w:fill="auto"/>
          </w:tcPr>
          <w:p w14:paraId="307D5FB1" w14:textId="63D0B1D0" w:rsidR="00465457" w:rsidRPr="008822D1" w:rsidRDefault="00465457" w:rsidP="00465457">
            <w:pPr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7769" w:type="dxa"/>
            <w:shd w:val="clear" w:color="auto" w:fill="auto"/>
          </w:tcPr>
          <w:p w14:paraId="54CCD0DB" w14:textId="47CA04D5" w:rsidR="00465457" w:rsidRPr="008822D1" w:rsidRDefault="00465457" w:rsidP="00465457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sz w:val="26"/>
                <w:szCs w:val="26"/>
                <w:lang w:val="uz-Latn-UZ"/>
              </w:rPr>
              <w:t>5</w:t>
            </w:r>
            <w:r w:rsidRPr="008822D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-mavzu: </w:t>
            </w:r>
            <w:r w:rsidRPr="008822D1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Dezinfeksiya, dezinseksiya, deratizatsiya va sterilizatsiya taʼrifi, turlari, oʻtkazish usullari. Dezinfeksiya, dezinseksiya, deratizatsiya va sterilizatsiya. Dezinfeksiya, dezinseksiya, deratizatsiya va sterilizatsiya ishlarini yuqimli kasalliklarning oldinidagi ahamiyati.</w:t>
            </w:r>
          </w:p>
        </w:tc>
        <w:tc>
          <w:tcPr>
            <w:tcW w:w="1559" w:type="dxa"/>
            <w:shd w:val="clear" w:color="auto" w:fill="auto"/>
          </w:tcPr>
          <w:p w14:paraId="000C124A" w14:textId="77777777" w:rsidR="00465457" w:rsidRPr="008822D1" w:rsidRDefault="00465457" w:rsidP="004654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Mustanov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A.Yu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50754D4E" w14:textId="64B89CB0" w:rsidR="00465457" w:rsidRPr="008822D1" w:rsidRDefault="00465457" w:rsidP="00465457">
            <w:pPr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18.03.24 4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-p</w:t>
            </w:r>
          </w:p>
        </w:tc>
      </w:tr>
      <w:tr w:rsidR="00465457" w:rsidRPr="008822D1" w14:paraId="4E4F5113" w14:textId="77777777" w:rsidTr="00465457">
        <w:tc>
          <w:tcPr>
            <w:tcW w:w="482" w:type="dxa"/>
            <w:shd w:val="clear" w:color="auto" w:fill="auto"/>
          </w:tcPr>
          <w:p w14:paraId="519159D4" w14:textId="584268BB" w:rsidR="00465457" w:rsidRPr="008822D1" w:rsidRDefault="00465457" w:rsidP="00465457">
            <w:pPr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6</w:t>
            </w:r>
          </w:p>
        </w:tc>
        <w:tc>
          <w:tcPr>
            <w:tcW w:w="7769" w:type="dxa"/>
            <w:shd w:val="clear" w:color="auto" w:fill="auto"/>
          </w:tcPr>
          <w:p w14:paraId="502FF50E" w14:textId="1DD1AEE6" w:rsidR="00465457" w:rsidRPr="008822D1" w:rsidRDefault="00465457" w:rsidP="00465457">
            <w:pPr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Latn-UZ"/>
              </w:rPr>
              <w:t>6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-mavzu.</w:t>
            </w:r>
            <w:r w:rsidRPr="008822D1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 xml:space="preserve">Immunoprofilaktika.Profilaktik emlash. Emlash kalendari chet   adabiyotlarga taqqoslash. Oilaviy poliklinikalarda emlash ishlarini tashkilashtirish. </w:t>
            </w:r>
          </w:p>
        </w:tc>
        <w:tc>
          <w:tcPr>
            <w:tcW w:w="1559" w:type="dxa"/>
            <w:shd w:val="clear" w:color="auto" w:fill="auto"/>
          </w:tcPr>
          <w:p w14:paraId="5FE17E0C" w14:textId="77777777" w:rsidR="00465457" w:rsidRPr="008822D1" w:rsidRDefault="00465457" w:rsidP="004654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Mustanov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A.Yu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5AD8E829" w14:textId="1334C478" w:rsidR="00465457" w:rsidRPr="008822D1" w:rsidRDefault="00465457" w:rsidP="00465457">
            <w:pPr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25.03.24 4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-p</w:t>
            </w:r>
          </w:p>
        </w:tc>
      </w:tr>
      <w:tr w:rsidR="00465457" w:rsidRPr="008822D1" w14:paraId="5B6A41A3" w14:textId="77777777" w:rsidTr="00465457">
        <w:tc>
          <w:tcPr>
            <w:tcW w:w="482" w:type="dxa"/>
            <w:shd w:val="clear" w:color="auto" w:fill="auto"/>
          </w:tcPr>
          <w:p w14:paraId="7D8C5FBB" w14:textId="06B8A48E" w:rsidR="00465457" w:rsidRPr="008822D1" w:rsidRDefault="00465457" w:rsidP="00465457">
            <w:pPr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7769" w:type="dxa"/>
            <w:shd w:val="clear" w:color="auto" w:fill="auto"/>
          </w:tcPr>
          <w:p w14:paraId="0D4195E1" w14:textId="102F6920" w:rsidR="00465457" w:rsidRPr="008822D1" w:rsidRDefault="00465457" w:rsidP="0046545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Latn-UZ"/>
              </w:rPr>
              <w:t>7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-mavzu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Latn-UZ"/>
              </w:rPr>
              <w:t>.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 xml:space="preserve"> Sog’liqni saqiash tizimining boshlang’ich bo</w:t>
            </w: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‘</w:t>
            </w:r>
            <w:r w:rsidRPr="008822D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>g’inlarida (birlamchi zvenosi)da emlash ishlarining   sifati va samaradorligi.</w:t>
            </w:r>
          </w:p>
        </w:tc>
        <w:tc>
          <w:tcPr>
            <w:tcW w:w="1559" w:type="dxa"/>
            <w:shd w:val="clear" w:color="auto" w:fill="auto"/>
          </w:tcPr>
          <w:p w14:paraId="628F5601" w14:textId="77777777" w:rsidR="00465457" w:rsidRPr="008822D1" w:rsidRDefault="00465457" w:rsidP="004654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Mustanov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A.Yu</w:t>
            </w:r>
            <w:proofErr w:type="spellEnd"/>
            <w:r w:rsidRPr="008822D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281F7F7A" w14:textId="50AAA29A" w:rsidR="00465457" w:rsidRPr="008822D1" w:rsidRDefault="00465457" w:rsidP="00465457">
            <w:pPr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sz w:val="26"/>
                <w:szCs w:val="26"/>
                <w:lang w:val="uz-Cyrl-UZ"/>
              </w:rPr>
              <w:t>1.04.24 4</w:t>
            </w:r>
            <w:r w:rsidRPr="008822D1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-p</w:t>
            </w:r>
          </w:p>
        </w:tc>
      </w:tr>
      <w:tr w:rsidR="00465457" w:rsidRPr="008822D1" w14:paraId="5CB6CB1A" w14:textId="77777777" w:rsidTr="00465457">
        <w:tc>
          <w:tcPr>
            <w:tcW w:w="482" w:type="dxa"/>
            <w:shd w:val="clear" w:color="auto" w:fill="auto"/>
          </w:tcPr>
          <w:p w14:paraId="53E61A1F" w14:textId="77777777" w:rsidR="00465457" w:rsidRPr="008822D1" w:rsidRDefault="00465457" w:rsidP="004654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z-Latn-UZ"/>
              </w:rPr>
            </w:pPr>
            <w:r w:rsidRPr="008822D1">
              <w:rPr>
                <w:rFonts w:ascii="Times New Roman" w:hAnsi="Times New Roman"/>
                <w:b/>
                <w:sz w:val="26"/>
                <w:szCs w:val="26"/>
                <w:lang w:val="uz-Latn-UZ"/>
              </w:rPr>
              <w:t xml:space="preserve"> </w:t>
            </w:r>
          </w:p>
        </w:tc>
        <w:tc>
          <w:tcPr>
            <w:tcW w:w="7769" w:type="dxa"/>
            <w:shd w:val="clear" w:color="auto" w:fill="auto"/>
          </w:tcPr>
          <w:p w14:paraId="3D84F765" w14:textId="77777777" w:rsidR="00465457" w:rsidRPr="008822D1" w:rsidRDefault="00465457" w:rsidP="0046545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color w:val="000000"/>
                <w:sz w:val="26"/>
                <w:szCs w:val="26"/>
                <w:lang w:val="uz-Cyrl-UZ"/>
              </w:rPr>
              <w:t>JAMI:</w:t>
            </w:r>
          </w:p>
        </w:tc>
        <w:tc>
          <w:tcPr>
            <w:tcW w:w="1559" w:type="dxa"/>
            <w:shd w:val="clear" w:color="auto" w:fill="auto"/>
          </w:tcPr>
          <w:p w14:paraId="3113B941" w14:textId="7593AC09" w:rsidR="00465457" w:rsidRPr="008822D1" w:rsidRDefault="00465457" w:rsidP="004654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8822D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14</w:t>
            </w:r>
          </w:p>
        </w:tc>
      </w:tr>
    </w:tbl>
    <w:p w14:paraId="3757844C" w14:textId="77777777" w:rsidR="00465457" w:rsidRPr="008822D1" w:rsidRDefault="00465457" w:rsidP="005557A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23E545EC" w14:textId="1C8A4D16" w:rsidR="005557AC" w:rsidRPr="008822D1" w:rsidRDefault="008822D1" w:rsidP="005557AC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 w:rsidRPr="008822D1">
        <w:rPr>
          <w:rFonts w:ascii="Times New Roman" w:hAnsi="Times New Roman"/>
          <w:b/>
          <w:sz w:val="26"/>
          <w:szCs w:val="26"/>
          <w:lang w:val="en-US"/>
        </w:rPr>
        <w:t xml:space="preserve">        </w:t>
      </w:r>
      <w:r w:rsidR="005557AC" w:rsidRPr="008822D1">
        <w:rPr>
          <w:rFonts w:ascii="Times New Roman" w:hAnsi="Times New Roman"/>
          <w:b/>
          <w:sz w:val="26"/>
          <w:szCs w:val="26"/>
          <w:lang w:val="en-US"/>
        </w:rPr>
        <w:t>K</w:t>
      </w:r>
      <w:r w:rsidR="005557AC"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afedra mudiri, t.f.d.               </w:t>
      </w:r>
      <w:r w:rsidR="005557AC" w:rsidRPr="008822D1"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</w:t>
      </w:r>
      <w:r w:rsidR="005557AC" w:rsidRPr="008822D1">
        <w:rPr>
          <w:rFonts w:ascii="Times New Roman" w:hAnsi="Times New Roman"/>
          <w:b/>
          <w:sz w:val="26"/>
          <w:szCs w:val="26"/>
          <w:lang w:val="uz-Cyrl-UZ"/>
        </w:rPr>
        <w:t xml:space="preserve">   G.S. Matnazarova   </w:t>
      </w:r>
    </w:p>
    <w:p w14:paraId="2DB8364B" w14:textId="77777777" w:rsidR="00B4311A" w:rsidRDefault="007546C4" w:rsidP="005557AC">
      <w:pPr>
        <w:spacing w:after="0" w:line="240" w:lineRule="auto"/>
        <w:ind w:left="5040"/>
        <w:jc w:val="center"/>
        <w:rPr>
          <w:sz w:val="26"/>
          <w:szCs w:val="26"/>
          <w:lang w:val="uz-Cyrl-UZ"/>
        </w:rPr>
      </w:pPr>
      <w:r w:rsidRPr="007546C4">
        <w:rPr>
          <w:sz w:val="26"/>
          <w:szCs w:val="26"/>
          <w:lang w:val="uz-Cyrl-UZ"/>
        </w:rPr>
        <w:t xml:space="preserve">                 </w:t>
      </w:r>
    </w:p>
    <w:p w14:paraId="2BB553ED" w14:textId="77777777" w:rsidR="005557AC" w:rsidRPr="004A2BA4" w:rsidRDefault="005557AC" w:rsidP="0055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A2BA4">
        <w:rPr>
          <w:rFonts w:ascii="Times New Roman" w:hAnsi="Times New Roman"/>
          <w:b/>
          <w:sz w:val="24"/>
          <w:szCs w:val="24"/>
          <w:lang w:val="uz-Cyrl-UZ"/>
        </w:rPr>
        <w:lastRenderedPageBreak/>
        <w:t>KALENDAR-TEMATIK REJA</w:t>
      </w:r>
    </w:p>
    <w:p w14:paraId="66616910" w14:textId="77777777" w:rsidR="005557AC" w:rsidRPr="004A2BA4" w:rsidRDefault="005557AC" w:rsidP="0055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A2BA4">
        <w:rPr>
          <w:rFonts w:ascii="Times New Roman" w:hAnsi="Times New Roman"/>
          <w:b/>
          <w:sz w:val="24"/>
          <w:szCs w:val="24"/>
          <w:lang w:val="uz-Cyrl-UZ"/>
        </w:rPr>
        <w:t>202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>3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-202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>4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 o</w:t>
      </w:r>
      <w:r w:rsidR="002E49AC" w:rsidRPr="004A2BA4">
        <w:rPr>
          <w:rFonts w:ascii="Times New Roman" w:hAnsi="Times New Roman"/>
          <w:sz w:val="24"/>
          <w:szCs w:val="24"/>
          <w:lang w:val="uz-Cyrl-UZ"/>
        </w:rPr>
        <w:t>‘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quv yili </w:t>
      </w:r>
    </w:p>
    <w:p w14:paraId="42086CF8" w14:textId="77777777" w:rsidR="005557AC" w:rsidRPr="004A2BA4" w:rsidRDefault="005557AC" w:rsidP="005557AC">
      <w:pPr>
        <w:tabs>
          <w:tab w:val="left" w:pos="3504"/>
        </w:tabs>
        <w:spacing w:after="0" w:line="240" w:lineRule="auto"/>
        <w:ind w:hanging="142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  Kafedra: Epidemiologiya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ab/>
      </w:r>
    </w:p>
    <w:p w14:paraId="58493DFC" w14:textId="77777777" w:rsidR="005557AC" w:rsidRPr="004A2BA4" w:rsidRDefault="005557AC" w:rsidP="005557AC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Fan: Epidemiologiya  </w:t>
      </w:r>
    </w:p>
    <w:p w14:paraId="2041BFC3" w14:textId="77777777" w:rsidR="000A5755" w:rsidRDefault="005557AC" w:rsidP="005557AC">
      <w:pPr>
        <w:spacing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Fakultet: </w:t>
      </w:r>
      <w:r w:rsidR="004A2BA4"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Tibbiy-profilaktika va jamoat                                                                salomatligi ekologiya va atrof      muhit muhofazasi va kimyo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fakulteti </w:t>
      </w:r>
      <w:r w:rsidR="00844A23" w:rsidRPr="004A2BA4">
        <w:rPr>
          <w:rFonts w:ascii="Times New Roman" w:hAnsi="Times New Roman"/>
          <w:b/>
          <w:sz w:val="24"/>
          <w:szCs w:val="24"/>
          <w:lang w:val="uz-Latn-UZ"/>
        </w:rPr>
        <w:t>3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 kurs: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="00661386" w:rsidRPr="004A2BA4">
        <w:rPr>
          <w:rFonts w:ascii="Times New Roman" w:hAnsi="Times New Roman"/>
          <w:b/>
          <w:sz w:val="24"/>
          <w:szCs w:val="24"/>
          <w:lang w:val="uz-Latn-UZ"/>
        </w:rPr>
        <w:t>3</w:t>
      </w:r>
      <w:r w:rsidR="00661386" w:rsidRPr="004A2BA4">
        <w:rPr>
          <w:rFonts w:ascii="Times New Roman" w:hAnsi="Times New Roman"/>
          <w:b/>
          <w:sz w:val="24"/>
          <w:szCs w:val="24"/>
          <w:lang w:val="uz-Cyrl-UZ"/>
        </w:rPr>
        <w:t>0</w:t>
      </w:r>
      <w:r w:rsidR="00661386">
        <w:rPr>
          <w:rFonts w:ascii="Times New Roman" w:hAnsi="Times New Roman"/>
          <w:b/>
          <w:sz w:val="24"/>
          <w:szCs w:val="24"/>
          <w:lang w:val="uz-Cyrl-UZ"/>
        </w:rPr>
        <w:t>8</w:t>
      </w:r>
      <w:r w:rsidR="00661386"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</w:p>
    <w:p w14:paraId="0CDBC8DD" w14:textId="15665C82" w:rsidR="005557AC" w:rsidRPr="004A2BA4" w:rsidRDefault="005557AC" w:rsidP="005557AC">
      <w:pPr>
        <w:spacing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Amaliy mashg‘ulotlar mavzulari</w:t>
      </w:r>
      <w:r w:rsidR="007546C4" w:rsidRPr="004A2BA4">
        <w:rPr>
          <w:rFonts w:ascii="Times New Roman" w:hAnsi="Times New Roman"/>
          <w:b/>
          <w:sz w:val="24"/>
          <w:szCs w:val="24"/>
          <w:lang w:val="uz-Cyrl-UZ"/>
        </w:rPr>
        <w:t>. Harbiyli</w:t>
      </w:r>
      <w:r w:rsidR="004A2BA4">
        <w:rPr>
          <w:rFonts w:ascii="Times New Roman" w:hAnsi="Times New Roman"/>
          <w:b/>
          <w:sz w:val="24"/>
          <w:szCs w:val="24"/>
          <w:lang w:val="uz-Cyrl-UZ"/>
        </w:rPr>
        <w:t xml:space="preserve">    </w:t>
      </w:r>
      <w:r w:rsidR="004A2BA4" w:rsidRPr="000A5755">
        <w:rPr>
          <w:rFonts w:ascii="Times New Roman" w:hAnsi="Times New Roman"/>
          <w:sz w:val="24"/>
          <w:szCs w:val="24"/>
          <w:lang w:val="uz-Cyrl-UZ"/>
        </w:rPr>
        <w:t>Mustanov A.Yu</w:t>
      </w:r>
      <w:r w:rsidR="004A2BA4">
        <w:rPr>
          <w:rFonts w:ascii="Times New Roman" w:hAnsi="Times New Roman"/>
          <w:sz w:val="24"/>
          <w:szCs w:val="24"/>
          <w:lang w:val="uz-Cyrl-UZ"/>
        </w:rPr>
        <w:t>.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371"/>
        <w:gridCol w:w="1701"/>
      </w:tblGrid>
      <w:tr w:rsidR="005557AC" w:rsidRPr="004A2BA4" w14:paraId="5DE4CA39" w14:textId="77777777" w:rsidTr="004A2BA4">
        <w:trPr>
          <w:gridAfter w:val="1"/>
          <w:wAfter w:w="1701" w:type="dxa"/>
          <w:trHeight w:val="483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66B5715E" w14:textId="77777777" w:rsidR="005557AC" w:rsidRPr="004A2BA4" w:rsidRDefault="002E49AC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14:paraId="59CB0DFF" w14:textId="77777777" w:rsidR="005557AC" w:rsidRPr="004A2BA4" w:rsidRDefault="005557AC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Amaliy mashg‘ulotlar mavzulari</w:t>
            </w:r>
          </w:p>
        </w:tc>
      </w:tr>
      <w:tr w:rsidR="005557AC" w:rsidRPr="004A2BA4" w14:paraId="73B54B23" w14:textId="77777777" w:rsidTr="00B93D19">
        <w:trPr>
          <w:cantSplit/>
          <w:trHeight w:val="511"/>
        </w:trPr>
        <w:tc>
          <w:tcPr>
            <w:tcW w:w="597" w:type="dxa"/>
            <w:vMerge/>
            <w:shd w:val="clear" w:color="auto" w:fill="auto"/>
          </w:tcPr>
          <w:p w14:paraId="2D2EDDB3" w14:textId="77777777" w:rsidR="005557AC" w:rsidRPr="004A2BA4" w:rsidRDefault="005557AC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79FBF291" w14:textId="77777777" w:rsidR="005557AC" w:rsidRPr="004A2BA4" w:rsidRDefault="005557AC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959D03" w14:textId="77777777" w:rsidR="005557AC" w:rsidRPr="004A2BA4" w:rsidRDefault="005557AC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Soatlar hajmi</w:t>
            </w:r>
          </w:p>
        </w:tc>
      </w:tr>
      <w:tr w:rsidR="00465457" w:rsidRPr="004A2BA4" w14:paraId="33C5E6A6" w14:textId="77777777" w:rsidTr="004A2BA4">
        <w:trPr>
          <w:trHeight w:val="748"/>
        </w:trPr>
        <w:tc>
          <w:tcPr>
            <w:tcW w:w="597" w:type="dxa"/>
            <w:shd w:val="clear" w:color="auto" w:fill="auto"/>
          </w:tcPr>
          <w:p w14:paraId="0D106FC2" w14:textId="77777777" w:rsidR="00465457" w:rsidRPr="004A2BA4" w:rsidRDefault="00465457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4A9C2AA3" w14:textId="5C5B1247" w:rsidR="00465457" w:rsidRPr="004A2BA4" w:rsidRDefault="00465457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Epidemiologiya fani barcha patalogik jarayonlarning o‘rganuvchi fan sifatidagi ahamiyatini o'rgatish. Epidemiologik jarayon to‘g’risidagi ta'limot. </w:t>
            </w:r>
          </w:p>
        </w:tc>
        <w:tc>
          <w:tcPr>
            <w:tcW w:w="1701" w:type="dxa"/>
            <w:shd w:val="clear" w:color="auto" w:fill="auto"/>
          </w:tcPr>
          <w:p w14:paraId="1BF24E0B" w14:textId="39A8AE59" w:rsidR="00465457" w:rsidRPr="004A2BA4" w:rsidRDefault="00465457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641C7BCA" w14:textId="0421B390" w:rsidR="00465457" w:rsidRPr="004A2BA4" w:rsidRDefault="00465457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19.02.24 5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20410B" w:rsidRPr="004A2BA4" w14:paraId="46D2F02E" w14:textId="77777777" w:rsidTr="004A2BA4">
        <w:trPr>
          <w:trHeight w:val="714"/>
        </w:trPr>
        <w:tc>
          <w:tcPr>
            <w:tcW w:w="597" w:type="dxa"/>
            <w:shd w:val="clear" w:color="auto" w:fill="auto"/>
          </w:tcPr>
          <w:p w14:paraId="129B4036" w14:textId="3BCC3953" w:rsidR="0020410B" w:rsidRPr="004A2BA4" w:rsidRDefault="0020410B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68FB1EA6" w14:textId="2CD90922" w:rsidR="0020410B" w:rsidRPr="004A2BA4" w:rsidRDefault="0020410B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Epidemiologik jarayon rivojlanish mexanizmini o'rgatish.  Epidemik jarayon ko'rinishlari va ularning interpretatsiyasi</w:t>
            </w:r>
          </w:p>
        </w:tc>
        <w:tc>
          <w:tcPr>
            <w:tcW w:w="1701" w:type="dxa"/>
            <w:shd w:val="clear" w:color="auto" w:fill="auto"/>
          </w:tcPr>
          <w:p w14:paraId="186A09E0" w14:textId="77777777" w:rsidR="0020410B" w:rsidRPr="004A2BA4" w:rsidRDefault="0020410B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4D3A7A4" w14:textId="3709A101" w:rsidR="0020410B" w:rsidRPr="004A2BA4" w:rsidRDefault="0020410B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26.02.24 5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20410B" w:rsidRPr="004A2BA4" w14:paraId="273CDCAD" w14:textId="77777777" w:rsidTr="004A2BA4">
        <w:tc>
          <w:tcPr>
            <w:tcW w:w="597" w:type="dxa"/>
            <w:shd w:val="clear" w:color="auto" w:fill="auto"/>
          </w:tcPr>
          <w:p w14:paraId="4A2E4838" w14:textId="24C007AF" w:rsidR="0020410B" w:rsidRPr="004A2BA4" w:rsidRDefault="0020410B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6C9564FB" w14:textId="4494B919" w:rsidR="0020410B" w:rsidRPr="004A2BA4" w:rsidRDefault="0020410B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Epidemiologik tekshiruv usullari tizimi va mazmuni, epidemiologik tashhisotning asosiy tushunchalari. </w:t>
            </w:r>
            <w:r w:rsidR="00581DAF" w:rsidRPr="004A2BA4">
              <w:rPr>
                <w:lang w:val="uz-Cyrl-UZ"/>
              </w:rPr>
              <w:t>Analitik va epidemiologik tajriba usullarini o‘rgatish.</w:t>
            </w:r>
          </w:p>
        </w:tc>
        <w:tc>
          <w:tcPr>
            <w:tcW w:w="1701" w:type="dxa"/>
            <w:shd w:val="clear" w:color="auto" w:fill="auto"/>
          </w:tcPr>
          <w:p w14:paraId="45A23552" w14:textId="77777777" w:rsidR="0020410B" w:rsidRPr="004A2BA4" w:rsidRDefault="0020410B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3A4FECD1" w14:textId="7AE46E37" w:rsidR="0020410B" w:rsidRPr="004A2BA4" w:rsidRDefault="0020410B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4.03.24 5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20410B" w:rsidRPr="004A2BA4" w14:paraId="3268777A" w14:textId="77777777" w:rsidTr="004A2BA4">
        <w:tc>
          <w:tcPr>
            <w:tcW w:w="597" w:type="dxa"/>
            <w:shd w:val="clear" w:color="auto" w:fill="auto"/>
          </w:tcPr>
          <w:p w14:paraId="44FA85E7" w14:textId="75F398F1" w:rsidR="0020410B" w:rsidRPr="004A2BA4" w:rsidRDefault="0020410B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59EFCB4E" w14:textId="65B89EEF" w:rsidR="0020410B" w:rsidRPr="004A2BA4" w:rsidRDefault="00581DAF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Yuqumli kasalliklar tasnifi va qo‘zg‘atuvchilarning evolyutsion taraqqiyoti.</w:t>
            </w:r>
          </w:p>
        </w:tc>
        <w:tc>
          <w:tcPr>
            <w:tcW w:w="1701" w:type="dxa"/>
            <w:shd w:val="clear" w:color="auto" w:fill="auto"/>
          </w:tcPr>
          <w:p w14:paraId="18FE04B4" w14:textId="77777777" w:rsidR="0020410B" w:rsidRPr="004A2BA4" w:rsidRDefault="0020410B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5F5747C0" w14:textId="64073073" w:rsidR="0020410B" w:rsidRPr="004A2BA4" w:rsidRDefault="0020410B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11.03.24 5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20410B" w:rsidRPr="004A2BA4" w14:paraId="0FD0DF1B" w14:textId="77777777" w:rsidTr="004A2BA4">
        <w:tc>
          <w:tcPr>
            <w:tcW w:w="597" w:type="dxa"/>
            <w:shd w:val="clear" w:color="auto" w:fill="auto"/>
          </w:tcPr>
          <w:p w14:paraId="64EAAF03" w14:textId="1D3F439F" w:rsidR="0020410B" w:rsidRPr="004A2BA4" w:rsidRDefault="0020410B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1A4901F3" w14:textId="7268A82E" w:rsidR="0020410B" w:rsidRPr="004A2BA4" w:rsidRDefault="00581DAF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Yuqumli kasalliklarning yuqish mexanizmi va tabiiy o‘choqlilik nazariyalarini o‘rgatish.</w:t>
            </w:r>
          </w:p>
        </w:tc>
        <w:tc>
          <w:tcPr>
            <w:tcW w:w="1701" w:type="dxa"/>
            <w:shd w:val="clear" w:color="auto" w:fill="auto"/>
          </w:tcPr>
          <w:p w14:paraId="395125CE" w14:textId="77777777" w:rsidR="0020410B" w:rsidRPr="004A2BA4" w:rsidRDefault="0020410B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DDC846A" w14:textId="79240FAC" w:rsidR="0020410B" w:rsidRPr="004A2BA4" w:rsidRDefault="0020410B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18.03.24 5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20410B" w:rsidRPr="004A2BA4" w14:paraId="3BA15CE4" w14:textId="77777777" w:rsidTr="004A2BA4">
        <w:tc>
          <w:tcPr>
            <w:tcW w:w="597" w:type="dxa"/>
            <w:shd w:val="clear" w:color="auto" w:fill="auto"/>
          </w:tcPr>
          <w:p w14:paraId="5B0BC761" w14:textId="7483BEBA" w:rsidR="0020410B" w:rsidRPr="004A2BA4" w:rsidRDefault="0020410B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6DECB365" w14:textId="2517A6B9" w:rsidR="0020410B" w:rsidRPr="004A2BA4" w:rsidRDefault="00581DAF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Favqulotda vaziyatlarda aholi orasida epidemiyaga qarshi ishlarni tashkillashtirish. O‘choqlarni epidemiologik tekshirishni o'rgatish.</w:t>
            </w:r>
          </w:p>
        </w:tc>
        <w:tc>
          <w:tcPr>
            <w:tcW w:w="1701" w:type="dxa"/>
            <w:shd w:val="clear" w:color="auto" w:fill="auto"/>
          </w:tcPr>
          <w:p w14:paraId="1328508D" w14:textId="77777777" w:rsidR="0020410B" w:rsidRPr="004A2BA4" w:rsidRDefault="0020410B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CAB1DC2" w14:textId="0CA6DD0F" w:rsidR="0020410B" w:rsidRPr="004A2BA4" w:rsidRDefault="0020410B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25.03.24 5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20410B" w:rsidRPr="004A2BA4" w14:paraId="3F266A89" w14:textId="77777777" w:rsidTr="004A2BA4">
        <w:trPr>
          <w:trHeight w:val="515"/>
        </w:trPr>
        <w:tc>
          <w:tcPr>
            <w:tcW w:w="597" w:type="dxa"/>
            <w:shd w:val="clear" w:color="auto" w:fill="auto"/>
          </w:tcPr>
          <w:p w14:paraId="38756042" w14:textId="7D38E698" w:rsidR="0020410B" w:rsidRPr="004A2BA4" w:rsidRDefault="0020410B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09FA9E1E" w14:textId="3A78E500" w:rsidR="0020410B" w:rsidRPr="004A2BA4" w:rsidRDefault="0020410B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</w:t>
            </w:r>
            <w:r w:rsidR="00581DAF" w:rsidRPr="004A2BA4">
              <w:rPr>
                <w:lang w:val="uz-Cyrl-UZ"/>
              </w:rPr>
              <w:t>Hayvonlar va kasallik chaqiruvchi qo'zg'atuvchilarni tarqatuvchi bo'g'imoyoqlilarning epidemiologik ahamiyati (chivinlar, mayda xashoratlar guruhi, bitlar, burgalar va kanalar). Tabiiy o‘choqli kasalliklarning epidemiologik ahamiyatini o‘rgatish</w:t>
            </w:r>
          </w:p>
        </w:tc>
        <w:tc>
          <w:tcPr>
            <w:tcW w:w="1701" w:type="dxa"/>
            <w:shd w:val="clear" w:color="auto" w:fill="auto"/>
          </w:tcPr>
          <w:p w14:paraId="6B29DDD9" w14:textId="77777777" w:rsidR="0020410B" w:rsidRPr="004A2BA4" w:rsidRDefault="0020410B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E90AC14" w14:textId="4030B588" w:rsidR="0020410B" w:rsidRPr="004A2BA4" w:rsidRDefault="0020410B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20410B" w:rsidRPr="004A2BA4" w14:paraId="250E8AF0" w14:textId="77777777" w:rsidTr="004A2BA4">
        <w:trPr>
          <w:trHeight w:val="624"/>
        </w:trPr>
        <w:tc>
          <w:tcPr>
            <w:tcW w:w="597" w:type="dxa"/>
            <w:shd w:val="clear" w:color="auto" w:fill="auto"/>
          </w:tcPr>
          <w:p w14:paraId="04E9A851" w14:textId="0AF34D55" w:rsidR="0020410B" w:rsidRPr="004A2BA4" w:rsidRDefault="0020410B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12EAE499" w14:textId="34C7B8BF" w:rsidR="0020410B" w:rsidRPr="004A2BA4" w:rsidRDefault="00581DAF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Dezinfektsiya aholi orasida dezinfektsiya xizmatini tashkillashtirish.</w:t>
            </w:r>
          </w:p>
        </w:tc>
        <w:tc>
          <w:tcPr>
            <w:tcW w:w="1701" w:type="dxa"/>
            <w:shd w:val="clear" w:color="auto" w:fill="auto"/>
          </w:tcPr>
          <w:p w14:paraId="1C7F6642" w14:textId="1172015C" w:rsidR="0020410B" w:rsidRPr="004A2BA4" w:rsidRDefault="00581DAF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20410B"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8508BC3" w14:textId="5E82B2A3" w:rsidR="0020410B" w:rsidRPr="004A2BA4" w:rsidRDefault="0020410B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8.04.24 5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20410B" w:rsidRPr="004A2BA4" w14:paraId="3EBA928D" w14:textId="77777777" w:rsidTr="004A2BA4">
        <w:tc>
          <w:tcPr>
            <w:tcW w:w="597" w:type="dxa"/>
            <w:shd w:val="clear" w:color="auto" w:fill="auto"/>
          </w:tcPr>
          <w:p w14:paraId="3FD1D992" w14:textId="29C2DAB4" w:rsidR="0020410B" w:rsidRPr="004A2BA4" w:rsidRDefault="0020410B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70947AAC" w14:textId="67803067" w:rsidR="0020410B" w:rsidRPr="004A2BA4" w:rsidRDefault="00581DAF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Dezinfektsiya bo‘limining tuzilishi va ish faoliyati, dezinfektsiya bosqichlari. Sanitar tozalash ishlari.</w:t>
            </w:r>
          </w:p>
        </w:tc>
        <w:tc>
          <w:tcPr>
            <w:tcW w:w="1701" w:type="dxa"/>
            <w:shd w:val="clear" w:color="auto" w:fill="auto"/>
          </w:tcPr>
          <w:p w14:paraId="7F989246" w14:textId="50C9C100" w:rsidR="00FD4E02" w:rsidRPr="004A2BA4" w:rsidRDefault="004A2BA4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FD4E02"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B330103" w14:textId="0321CF5D" w:rsidR="0020410B" w:rsidRPr="004A2BA4" w:rsidRDefault="00FD4E02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15.04.24 5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20410B" w:rsidRPr="004A2BA4" w14:paraId="337C2CA0" w14:textId="77777777" w:rsidTr="004A2BA4">
        <w:tc>
          <w:tcPr>
            <w:tcW w:w="597" w:type="dxa"/>
            <w:shd w:val="clear" w:color="auto" w:fill="auto"/>
          </w:tcPr>
          <w:p w14:paraId="51ECB832" w14:textId="646647ED" w:rsidR="0020410B" w:rsidRPr="004A2BA4" w:rsidRDefault="0020410B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016345F6" w14:textId="35D27FDE" w:rsidR="0020410B" w:rsidRPr="004A2BA4" w:rsidRDefault="00581DAF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Kamerali dezinfektsiya usullarini o‘rgatish. Kamerali dezinfektsiya deratizatsiya, dezinsektsiya. MSB ishi bilan tanishish</w:t>
            </w:r>
          </w:p>
        </w:tc>
        <w:tc>
          <w:tcPr>
            <w:tcW w:w="1701" w:type="dxa"/>
            <w:shd w:val="clear" w:color="auto" w:fill="auto"/>
          </w:tcPr>
          <w:p w14:paraId="30CA386C" w14:textId="37C849B8" w:rsidR="00FD4E02" w:rsidRPr="004A2BA4" w:rsidRDefault="004A2BA4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FD4E02"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87FA224" w14:textId="3D98C784" w:rsidR="0020410B" w:rsidRPr="004A2BA4" w:rsidRDefault="00FD4E02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22.04.24 5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FD4E02" w:rsidRPr="004A2BA4" w14:paraId="547D6E76" w14:textId="77777777" w:rsidTr="004A2BA4">
        <w:tc>
          <w:tcPr>
            <w:tcW w:w="597" w:type="dxa"/>
            <w:shd w:val="clear" w:color="auto" w:fill="auto"/>
          </w:tcPr>
          <w:p w14:paraId="30A31F58" w14:textId="7ADE9E9F" w:rsidR="00FD4E02" w:rsidRPr="004A2BA4" w:rsidRDefault="00FD4E02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7CF650ED" w14:textId="61D1BDC8" w:rsidR="00FD4E02" w:rsidRPr="004A2BA4" w:rsidRDefault="00581DAF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Dezinfektsiya bo‘limi ish faoliyati bilan tanishish. DPM larda sterilizatsiya ishlarning sifati va samaradorligi ustidan nazorat qilish.   </w:t>
            </w:r>
          </w:p>
        </w:tc>
        <w:tc>
          <w:tcPr>
            <w:tcW w:w="1701" w:type="dxa"/>
            <w:shd w:val="clear" w:color="auto" w:fill="auto"/>
          </w:tcPr>
          <w:p w14:paraId="26188730" w14:textId="17B752C3" w:rsidR="00FD4E02" w:rsidRPr="004A2BA4" w:rsidRDefault="004A2BA4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FD4E02"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08B8BC3" w14:textId="5CA66799" w:rsidR="00FD4E02" w:rsidRPr="004A2BA4" w:rsidRDefault="00FD4E02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29.04.24 5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FD4E02" w:rsidRPr="004A2BA4" w14:paraId="61D150E0" w14:textId="77777777" w:rsidTr="004A2BA4">
        <w:tc>
          <w:tcPr>
            <w:tcW w:w="597" w:type="dxa"/>
            <w:shd w:val="clear" w:color="auto" w:fill="auto"/>
          </w:tcPr>
          <w:p w14:paraId="1695097C" w14:textId="236BB508" w:rsidR="00FD4E02" w:rsidRPr="004A2BA4" w:rsidRDefault="00FD4E02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14:paraId="6E99A0DA" w14:textId="74E7BCCF" w:rsidR="00FD4E02" w:rsidRPr="004A2BA4" w:rsidRDefault="00FD4E02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</w:t>
            </w:r>
            <w:r w:rsidR="00581DAF" w:rsidRPr="004A2BA4">
              <w:rPr>
                <w:lang w:val="uz-Cyrl-UZ"/>
              </w:rPr>
              <w:t>Immunoprofilaktika.Profilaktik emlash. Emlash kalendari chet   adabiyotlarga taqqoslash.</w:t>
            </w:r>
          </w:p>
        </w:tc>
        <w:tc>
          <w:tcPr>
            <w:tcW w:w="1701" w:type="dxa"/>
            <w:shd w:val="clear" w:color="auto" w:fill="auto"/>
          </w:tcPr>
          <w:p w14:paraId="2702E995" w14:textId="56E37273" w:rsidR="00FD4E02" w:rsidRPr="004A2BA4" w:rsidRDefault="004A2BA4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FD4E02"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6BCBDFD" w14:textId="711E8B48" w:rsidR="00FD4E02" w:rsidRPr="004A2BA4" w:rsidRDefault="00FD4E02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6.05.24 5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FD4E02" w:rsidRPr="004A2BA4" w14:paraId="0ACCFC3B" w14:textId="77777777" w:rsidTr="004A2BA4">
        <w:tc>
          <w:tcPr>
            <w:tcW w:w="597" w:type="dxa"/>
            <w:shd w:val="clear" w:color="auto" w:fill="auto"/>
          </w:tcPr>
          <w:p w14:paraId="6E0665DB" w14:textId="787A05F4" w:rsidR="00FD4E02" w:rsidRPr="004A2BA4" w:rsidRDefault="00FD4E02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14:paraId="067E8490" w14:textId="0007BA30" w:rsidR="00FD4E02" w:rsidRPr="004A2BA4" w:rsidRDefault="00581DAF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Oilaviy poliklinikalarda emlash ishlarini tashkilashtirish.</w:t>
            </w:r>
          </w:p>
        </w:tc>
        <w:tc>
          <w:tcPr>
            <w:tcW w:w="1701" w:type="dxa"/>
            <w:shd w:val="clear" w:color="auto" w:fill="auto"/>
          </w:tcPr>
          <w:p w14:paraId="4A439050" w14:textId="5FBEE4A4" w:rsidR="00FD4E02" w:rsidRPr="004A2BA4" w:rsidRDefault="00581DAF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FD4E02"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EB0417C" w14:textId="13728EFE" w:rsidR="00FD4E02" w:rsidRPr="004A2BA4" w:rsidRDefault="00FD4E02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13.05.24 5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FD4E02" w:rsidRPr="004A2BA4" w14:paraId="1556622F" w14:textId="77777777" w:rsidTr="004A2BA4">
        <w:tc>
          <w:tcPr>
            <w:tcW w:w="597" w:type="dxa"/>
            <w:shd w:val="clear" w:color="auto" w:fill="auto"/>
          </w:tcPr>
          <w:p w14:paraId="36188388" w14:textId="11098F71" w:rsidR="00FD4E02" w:rsidRPr="004A2BA4" w:rsidRDefault="00FD4E02" w:rsidP="004A2BA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14:paraId="657AD04C" w14:textId="3BEA9F87" w:rsidR="00FD4E02" w:rsidRPr="004A2BA4" w:rsidRDefault="00FD4E02" w:rsidP="004A2BA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</w:t>
            </w:r>
            <w:r w:rsidR="00581DAF" w:rsidRPr="004A2BA4">
              <w:rPr>
                <w:lang w:val="uz-Cyrl-UZ"/>
              </w:rPr>
              <w:t>Sog’liqni saqiash tizimining boshlang’ich bo‘g’inlarida (birlamchi zvenosi)da emlash ishlarining   sifati va samaradorligi.</w:t>
            </w:r>
          </w:p>
        </w:tc>
        <w:tc>
          <w:tcPr>
            <w:tcW w:w="1701" w:type="dxa"/>
            <w:shd w:val="clear" w:color="auto" w:fill="auto"/>
          </w:tcPr>
          <w:p w14:paraId="453B07BC" w14:textId="20898412" w:rsidR="00FD4E02" w:rsidRPr="004A2BA4" w:rsidRDefault="004A2BA4" w:rsidP="004A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FD4E02"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395CFEC" w14:textId="218F80A8" w:rsidR="00FD4E02" w:rsidRPr="004A2BA4" w:rsidRDefault="00FD4E02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20.05.24 5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FD4E02" w:rsidRPr="004A2BA4" w14:paraId="0DE611C4" w14:textId="77777777" w:rsidTr="004A2BA4">
        <w:tc>
          <w:tcPr>
            <w:tcW w:w="7968" w:type="dxa"/>
            <w:gridSpan w:val="2"/>
            <w:shd w:val="clear" w:color="auto" w:fill="auto"/>
          </w:tcPr>
          <w:p w14:paraId="2E01698F" w14:textId="77777777" w:rsidR="00FD4E02" w:rsidRPr="004A2BA4" w:rsidRDefault="00FD4E02" w:rsidP="004A2B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Jami:</w:t>
            </w:r>
          </w:p>
        </w:tc>
        <w:tc>
          <w:tcPr>
            <w:tcW w:w="1701" w:type="dxa"/>
            <w:shd w:val="clear" w:color="auto" w:fill="auto"/>
          </w:tcPr>
          <w:p w14:paraId="073B6D8B" w14:textId="77777777" w:rsidR="00FD4E02" w:rsidRPr="004A2BA4" w:rsidRDefault="00FD4E02" w:rsidP="004A2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b/>
                <w:sz w:val="24"/>
                <w:szCs w:val="24"/>
                <w:lang w:val="uz-Latn-UZ"/>
              </w:rPr>
              <w:t>35</w:t>
            </w:r>
          </w:p>
        </w:tc>
      </w:tr>
    </w:tbl>
    <w:p w14:paraId="4E443C62" w14:textId="77777777" w:rsidR="005557AC" w:rsidRPr="00014E4A" w:rsidRDefault="005557AC" w:rsidP="005557AC">
      <w:pPr>
        <w:rPr>
          <w:b/>
          <w:sz w:val="28"/>
          <w:szCs w:val="28"/>
          <w:lang w:val="uz-Cyrl-UZ"/>
        </w:rPr>
      </w:pPr>
    </w:p>
    <w:p w14:paraId="12F79157" w14:textId="77777777" w:rsidR="000A5755" w:rsidRDefault="005557AC" w:rsidP="00844A23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>K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afedra mudiri, t.f.d.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 xml:space="preserve">                     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G.S. Matnazarova</w:t>
      </w:r>
    </w:p>
    <w:p w14:paraId="6C515BE2" w14:textId="77777777" w:rsidR="000A5755" w:rsidRPr="00614ACB" w:rsidRDefault="000A5755" w:rsidP="000A57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lastRenderedPageBreak/>
        <w:t>KALENDAR-TEMATIK REJA</w:t>
      </w:r>
    </w:p>
    <w:p w14:paraId="083ED196" w14:textId="77777777" w:rsidR="000A5755" w:rsidRPr="00614ACB" w:rsidRDefault="000A5755" w:rsidP="000A57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>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3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>-202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4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o</w:t>
      </w:r>
      <w:r w:rsidRPr="002E49AC">
        <w:rPr>
          <w:rFonts w:ascii="Times New Roman" w:hAnsi="Times New Roman"/>
          <w:sz w:val="28"/>
          <w:szCs w:val="28"/>
          <w:lang w:val="uz-Cyrl-UZ"/>
        </w:rPr>
        <w:t>‘</w:t>
      </w:r>
      <w:r w:rsidRPr="0054116D">
        <w:rPr>
          <w:rFonts w:ascii="Times New Roman" w:hAnsi="Times New Roman"/>
          <w:b/>
          <w:sz w:val="26"/>
          <w:szCs w:val="26"/>
          <w:lang w:val="uz-Cyrl-UZ"/>
        </w:rPr>
        <w:t>q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uv yili </w:t>
      </w:r>
    </w:p>
    <w:p w14:paraId="6CFB0AEE" w14:textId="77777777" w:rsidR="000A5755" w:rsidRPr="00614ACB" w:rsidRDefault="000A5755" w:rsidP="000A5755">
      <w:pPr>
        <w:tabs>
          <w:tab w:val="left" w:pos="3504"/>
        </w:tabs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 Kafedra: Epidemiologiya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ab/>
      </w:r>
    </w:p>
    <w:p w14:paraId="75DF4970" w14:textId="77777777" w:rsidR="000A5755" w:rsidRPr="00614ACB" w:rsidRDefault="000A5755" w:rsidP="000A5755">
      <w:pPr>
        <w:spacing w:after="0"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Fan: Epidemiologiya  </w:t>
      </w:r>
    </w:p>
    <w:p w14:paraId="12114CFE" w14:textId="2F1AAC9F" w:rsidR="000A5755" w:rsidRPr="000A5755" w:rsidRDefault="000A5755" w:rsidP="000A5755">
      <w:pPr>
        <w:spacing w:line="240" w:lineRule="auto"/>
        <w:rPr>
          <w:rFonts w:ascii="Times New Roman" w:hAnsi="Times New Roman"/>
          <w:b/>
          <w:sz w:val="24"/>
          <w:szCs w:val="24"/>
          <w:lang w:val="uz-Latn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Fakultet: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Tibbiy-profilaktika va jamoat       salomatligi ekologiya va atrof      muhit muhofazasi va kimyo fakulteti 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>3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0</w:t>
      </w:r>
      <w:r w:rsidR="00785BF4">
        <w:rPr>
          <w:rFonts w:ascii="Times New Roman" w:hAnsi="Times New Roman"/>
          <w:b/>
          <w:sz w:val="24"/>
          <w:szCs w:val="24"/>
          <w:lang w:val="uz-Latn-UZ"/>
        </w:rPr>
        <w:t>2-303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Ma’ruza mashg‘ulotlari.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Harbiy</w:t>
      </w:r>
      <w:r>
        <w:rPr>
          <w:rFonts w:ascii="Times New Roman" w:hAnsi="Times New Roman"/>
          <w:b/>
          <w:sz w:val="24"/>
          <w:szCs w:val="24"/>
          <w:lang w:val="uz-Latn-UZ"/>
        </w:rPr>
        <w:t>s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i</w:t>
      </w:r>
      <w:r>
        <w:rPr>
          <w:rFonts w:ascii="Times New Roman" w:hAnsi="Times New Roman"/>
          <w:b/>
          <w:sz w:val="24"/>
          <w:szCs w:val="24"/>
          <w:lang w:val="uz-Latn-UZ"/>
        </w:rPr>
        <w:t>z</w:t>
      </w:r>
      <w:r w:rsidR="00785BF4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="00785BF4" w:rsidRPr="00785BF4">
        <w:rPr>
          <w:rFonts w:ascii="Times New Roman" w:hAnsi="Times New Roman"/>
          <w:b/>
          <w:sz w:val="24"/>
          <w:szCs w:val="24"/>
          <w:lang w:val="uz-Latn-UZ"/>
        </w:rPr>
        <w:t>чоршанба 4-6 пара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48"/>
        <w:gridCol w:w="7192"/>
        <w:gridCol w:w="1511"/>
      </w:tblGrid>
      <w:tr w:rsidR="000A5755" w14:paraId="429BB27D" w14:textId="77777777" w:rsidTr="000A5755">
        <w:tc>
          <w:tcPr>
            <w:tcW w:w="648" w:type="dxa"/>
          </w:tcPr>
          <w:p w14:paraId="1F5E33DF" w14:textId="77777777" w:rsidR="000A5755" w:rsidRPr="001860E1" w:rsidRDefault="000A5755" w:rsidP="00E507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92" w:type="dxa"/>
            <w:vAlign w:val="center"/>
          </w:tcPr>
          <w:p w14:paraId="7BF8B7C4" w14:textId="77777777" w:rsidR="000A5755" w:rsidRPr="00061BDA" w:rsidRDefault="000A5755" w:rsidP="00E50780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Ma’ruzalar</w:t>
            </w:r>
            <w:proofErr w:type="spellEnd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mavzulari</w:t>
            </w:r>
            <w:proofErr w:type="spellEnd"/>
          </w:p>
        </w:tc>
        <w:tc>
          <w:tcPr>
            <w:tcW w:w="1511" w:type="dxa"/>
            <w:vAlign w:val="center"/>
          </w:tcPr>
          <w:p w14:paraId="0FAEDE88" w14:textId="77777777" w:rsidR="000A5755" w:rsidRPr="00061BDA" w:rsidRDefault="000A5755" w:rsidP="00E50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Soatlar</w:t>
            </w:r>
            <w:proofErr w:type="spellEnd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hajmi</w:t>
            </w:r>
            <w:proofErr w:type="spellEnd"/>
          </w:p>
        </w:tc>
      </w:tr>
      <w:tr w:rsidR="000A5755" w14:paraId="408A95E1" w14:textId="77777777" w:rsidTr="000A5755">
        <w:trPr>
          <w:trHeight w:val="1324"/>
        </w:trPr>
        <w:tc>
          <w:tcPr>
            <w:tcW w:w="648" w:type="dxa"/>
          </w:tcPr>
          <w:p w14:paraId="6A1B5041" w14:textId="77777777" w:rsidR="000A5755" w:rsidRPr="001860E1" w:rsidRDefault="000A5755" w:rsidP="000A5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92" w:type="dxa"/>
          </w:tcPr>
          <w:p w14:paraId="34E2CE91" w14:textId="77777777" w:rsidR="000A5755" w:rsidRDefault="000A5755" w:rsidP="000A5755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860E1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1-mavzu.</w:t>
            </w:r>
            <w:r w:rsidRPr="001860E1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 xml:space="preserve">  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Y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qumli kasalliklarni organishda epidemiologi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yondoshuv. (Tibbiy ta’lim tizimida va zamonaviy tibbiyot fanlari orasida epidemiologiyaning tutgan o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rni. Epidemiologiyaning rivojlanish tarixi)</w:t>
            </w:r>
          </w:p>
        </w:tc>
        <w:tc>
          <w:tcPr>
            <w:tcW w:w="1511" w:type="dxa"/>
          </w:tcPr>
          <w:p w14:paraId="0D1480B1" w14:textId="77777777" w:rsidR="000A5755" w:rsidRPr="00B35915" w:rsidRDefault="000A5755" w:rsidP="000A57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C1B5B4D" w14:textId="741F287F" w:rsidR="000A5755" w:rsidRPr="001860E1" w:rsidRDefault="00785BF4" w:rsidP="00785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21</w:t>
            </w:r>
            <w:r w:rsidR="000A5755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0A5755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0A5755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 w:rsidR="000A575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0A5755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0A575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0A5755" w14:paraId="68E3C367" w14:textId="77777777" w:rsidTr="000A5755">
        <w:tc>
          <w:tcPr>
            <w:tcW w:w="648" w:type="dxa"/>
          </w:tcPr>
          <w:p w14:paraId="1FA4AAC9" w14:textId="77777777" w:rsidR="000A5755" w:rsidRPr="001860E1" w:rsidRDefault="000A5755" w:rsidP="000A5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92" w:type="dxa"/>
          </w:tcPr>
          <w:p w14:paraId="0B38B6E4" w14:textId="77777777" w:rsidR="000A5755" w:rsidRPr="002B6748" w:rsidRDefault="000A5755" w:rsidP="000A5755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 xml:space="preserve">2-mavzu. 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Epidemiologik  jarayon to‘</w:t>
            </w:r>
            <w:r w:rsidRPr="001860E1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risidagi  ta’limot.</w:t>
            </w:r>
            <w:r w:rsidRPr="001860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Epidemiologik tekshiruv usullari. 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Epidemik jarayon ko‘rinishlari va ularning interpretatsiyasi. Yuqumli kasalliklarning yuqish mexanizmi va tabiiy o‘choqlilik nazariyalari. Parazitar tizimning o‘z-o‘zini boshqarish nazariyasi. </w:t>
            </w:r>
          </w:p>
        </w:tc>
        <w:tc>
          <w:tcPr>
            <w:tcW w:w="1511" w:type="dxa"/>
          </w:tcPr>
          <w:p w14:paraId="4EF24A95" w14:textId="77777777" w:rsidR="000A5755" w:rsidRPr="00B35915" w:rsidRDefault="000A5755" w:rsidP="000A57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9CD0273" w14:textId="38CEEF40" w:rsidR="000A5755" w:rsidRPr="001860E1" w:rsidRDefault="000A5755" w:rsidP="00785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785BF4">
              <w:rPr>
                <w:rFonts w:ascii="Times New Roman" w:hAnsi="Times New Roman"/>
                <w:sz w:val="24"/>
                <w:szCs w:val="24"/>
                <w:lang w:val="uz-Latn-UZ"/>
              </w:rPr>
              <w:t>8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0A5755" w14:paraId="45303F8B" w14:textId="77777777" w:rsidTr="000A5755">
        <w:tc>
          <w:tcPr>
            <w:tcW w:w="648" w:type="dxa"/>
          </w:tcPr>
          <w:p w14:paraId="04CC2728" w14:textId="77777777" w:rsidR="000A5755" w:rsidRPr="001860E1" w:rsidRDefault="000A5755" w:rsidP="000A5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92" w:type="dxa"/>
          </w:tcPr>
          <w:p w14:paraId="2706C9C1" w14:textId="77777777" w:rsidR="000A5755" w:rsidRPr="001860E1" w:rsidRDefault="000A5755" w:rsidP="000A5755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3-mavzu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.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Yuqumli kasalliklar tasnifi va qo‘zatuvchilarning evolyusion taraqqiyoti.</w:t>
            </w:r>
          </w:p>
        </w:tc>
        <w:tc>
          <w:tcPr>
            <w:tcW w:w="1511" w:type="dxa"/>
          </w:tcPr>
          <w:p w14:paraId="5A9F4CD1" w14:textId="77777777" w:rsidR="000A5755" w:rsidRPr="00B35915" w:rsidRDefault="000A5755" w:rsidP="000A57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A76A8A3" w14:textId="798810E9" w:rsidR="000A5755" w:rsidRPr="001860E1" w:rsidRDefault="00785BF4" w:rsidP="00785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6</w:t>
            </w:r>
            <w:r w:rsidR="000A5755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.03.24</w:t>
            </w:r>
            <w:r w:rsidR="000A575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0A5755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0A575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0A5755" w14:paraId="694555BE" w14:textId="77777777" w:rsidTr="000A5755">
        <w:tc>
          <w:tcPr>
            <w:tcW w:w="648" w:type="dxa"/>
          </w:tcPr>
          <w:p w14:paraId="67029887" w14:textId="77777777" w:rsidR="000A5755" w:rsidRPr="001860E1" w:rsidRDefault="000A5755" w:rsidP="000A5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92" w:type="dxa"/>
          </w:tcPr>
          <w:p w14:paraId="69A2557F" w14:textId="77777777" w:rsidR="000A5755" w:rsidRPr="001860E1" w:rsidRDefault="000A5755" w:rsidP="000A5755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4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-mavzu.</w:t>
            </w:r>
            <w:r w:rsidRPr="001860E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Hayvonlar va kasallik chaqiruvchi qo‘zatuvchilarni tarqatuvchi bo‘g’imoyoqlilarning epidemiologik ahamiyati.  Zooantropozonoz kasalliklarda sanitariya-veterinariya tadbirlari.</w:t>
            </w:r>
          </w:p>
        </w:tc>
        <w:tc>
          <w:tcPr>
            <w:tcW w:w="1511" w:type="dxa"/>
          </w:tcPr>
          <w:p w14:paraId="2F5DCBD0" w14:textId="77777777" w:rsidR="000A5755" w:rsidRPr="00B35915" w:rsidRDefault="000A5755" w:rsidP="000A57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3B6DCE7" w14:textId="686EA325" w:rsidR="000A5755" w:rsidRPr="001860E1" w:rsidRDefault="000A5755" w:rsidP="00785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785BF4">
              <w:rPr>
                <w:rFonts w:ascii="Times New Roman" w:hAnsi="Times New Roman"/>
                <w:sz w:val="24"/>
                <w:szCs w:val="24"/>
                <w:lang w:val="uz-Latn-UZ"/>
              </w:rPr>
              <w:t>3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.03.24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0A5755" w14:paraId="2EE07C14" w14:textId="77777777" w:rsidTr="000A5755">
        <w:tc>
          <w:tcPr>
            <w:tcW w:w="648" w:type="dxa"/>
          </w:tcPr>
          <w:p w14:paraId="23F75356" w14:textId="77777777" w:rsidR="000A5755" w:rsidRPr="001860E1" w:rsidRDefault="000A5755" w:rsidP="000A5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92" w:type="dxa"/>
          </w:tcPr>
          <w:p w14:paraId="6244C0A3" w14:textId="77777777" w:rsidR="000A5755" w:rsidRPr="001860E1" w:rsidRDefault="000A5755" w:rsidP="000A5755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</w:pPr>
            <w:r w:rsidRPr="001860E1">
              <w:rPr>
                <w:rFonts w:ascii="Times New Roman" w:hAnsi="Times New Roman"/>
                <w:b/>
                <w:sz w:val="28"/>
                <w:szCs w:val="28"/>
                <w:lang w:val="uz-Latn-UZ"/>
              </w:rPr>
              <w:t>5</w:t>
            </w:r>
            <w:r w:rsidRPr="001860E1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-mavzu: </w:t>
            </w:r>
            <w:r w:rsidRPr="001860E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Dezinfeksiya, dezinseksiya, deratizatsiya va sterilizatsiya taʼrifi, turlari, oʻtkazish usullari. Dezinfeksiya, dezinseksiya, deratizatsiya va sterilizatsiya. Dezinfeksiya, dezinseksiya, deratizatsiya va sterilizatsiya ishlarini yuqimli kasalliklarning oldinidagi ahamiyati.</w:t>
            </w:r>
          </w:p>
        </w:tc>
        <w:tc>
          <w:tcPr>
            <w:tcW w:w="1511" w:type="dxa"/>
          </w:tcPr>
          <w:p w14:paraId="452329EB" w14:textId="77777777" w:rsidR="000A5755" w:rsidRPr="00B35915" w:rsidRDefault="000A5755" w:rsidP="000A57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29F287A" w14:textId="103D3874" w:rsidR="000A5755" w:rsidRPr="001860E1" w:rsidRDefault="00785BF4" w:rsidP="00785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20</w:t>
            </w:r>
            <w:r w:rsidR="000A5755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.03.24</w:t>
            </w:r>
            <w:r w:rsidR="000A575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0A5755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0A575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0A5755" w14:paraId="4DE4318B" w14:textId="77777777" w:rsidTr="000A5755">
        <w:tc>
          <w:tcPr>
            <w:tcW w:w="648" w:type="dxa"/>
          </w:tcPr>
          <w:p w14:paraId="7504E81A" w14:textId="77777777" w:rsidR="000A5755" w:rsidRPr="001860E1" w:rsidRDefault="000A5755" w:rsidP="000A5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92" w:type="dxa"/>
          </w:tcPr>
          <w:p w14:paraId="5849204F" w14:textId="3A1EBBD0" w:rsidR="000A5755" w:rsidRPr="001860E1" w:rsidRDefault="000A5755" w:rsidP="000A5755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Latn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6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-mavzu.</w:t>
            </w:r>
            <w:r w:rsidRPr="001860E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Immunoprofilaktika.</w:t>
            </w:r>
            <w:r w:rsidR="00CD0EE4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bookmarkStart w:id="0" w:name="_GoBack"/>
            <w:bookmarkEnd w:id="0"/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Profilaktik emlash. Emlash kalendari chet   adabiyotlarga taqqoslash. Oilaviy poliklinikalarda emlash ishlarini tashkilashtirish. </w:t>
            </w:r>
          </w:p>
        </w:tc>
        <w:tc>
          <w:tcPr>
            <w:tcW w:w="1511" w:type="dxa"/>
          </w:tcPr>
          <w:p w14:paraId="505E903F" w14:textId="77777777" w:rsidR="000A5755" w:rsidRPr="00B35915" w:rsidRDefault="000A5755" w:rsidP="000A57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8696213" w14:textId="26991812" w:rsidR="000A5755" w:rsidRPr="001860E1" w:rsidRDefault="000A5755" w:rsidP="00785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785BF4"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.03.24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0A5755" w14:paraId="734604DE" w14:textId="77777777" w:rsidTr="000A5755">
        <w:tc>
          <w:tcPr>
            <w:tcW w:w="648" w:type="dxa"/>
          </w:tcPr>
          <w:p w14:paraId="464D75A4" w14:textId="77777777" w:rsidR="000A5755" w:rsidRPr="001860E1" w:rsidRDefault="000A5755" w:rsidP="000A5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92" w:type="dxa"/>
          </w:tcPr>
          <w:p w14:paraId="24A6EDBF" w14:textId="77777777" w:rsidR="000A5755" w:rsidRPr="001860E1" w:rsidRDefault="000A5755" w:rsidP="000A575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7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-mavzu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.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Sog’liqni saqiash tizimining boshlang’ich bo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g’inlarida (birlamchi zvenosi)da emlash ishlarining   sifati va samaradorligi.</w:t>
            </w:r>
          </w:p>
        </w:tc>
        <w:tc>
          <w:tcPr>
            <w:tcW w:w="1511" w:type="dxa"/>
          </w:tcPr>
          <w:p w14:paraId="639DB808" w14:textId="77777777" w:rsidR="000A5755" w:rsidRPr="00B35915" w:rsidRDefault="000A5755" w:rsidP="000A57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2FB71B5" w14:textId="7B63CFAF" w:rsidR="000A5755" w:rsidRPr="001860E1" w:rsidRDefault="00785BF4" w:rsidP="00785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3</w:t>
            </w:r>
            <w:r w:rsidR="000A5755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0A5755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0A5755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 w:rsidR="000A575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0A5755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0A575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0A5755" w14:paraId="1DF9E933" w14:textId="77777777" w:rsidTr="000A5755">
        <w:tc>
          <w:tcPr>
            <w:tcW w:w="648" w:type="dxa"/>
          </w:tcPr>
          <w:p w14:paraId="6035A9DD" w14:textId="77777777" w:rsidR="000A5755" w:rsidRDefault="000A5755" w:rsidP="00E5078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2" w:type="dxa"/>
          </w:tcPr>
          <w:p w14:paraId="05C26ED0" w14:textId="77777777" w:rsidR="000A5755" w:rsidRPr="001860E1" w:rsidRDefault="000A5755" w:rsidP="00E50780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</w:pPr>
            <w:r w:rsidRPr="000E2C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1511" w:type="dxa"/>
          </w:tcPr>
          <w:p w14:paraId="0F21C7C7" w14:textId="77777777" w:rsidR="000A5755" w:rsidRPr="001860E1" w:rsidRDefault="000A5755" w:rsidP="00E507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B265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65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</w:tr>
    </w:tbl>
    <w:p w14:paraId="2ACD4D93" w14:textId="3E8F6D3B" w:rsidR="00C92708" w:rsidRDefault="005557AC" w:rsidP="00844A23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</w:t>
      </w:r>
    </w:p>
    <w:p w14:paraId="7480D8C0" w14:textId="6BE5D9F7" w:rsidR="00B93D19" w:rsidRDefault="00B93D19" w:rsidP="00B93D19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B93D19">
        <w:rPr>
          <w:rFonts w:ascii="Times New Roman" w:hAnsi="Times New Roman"/>
          <w:b/>
          <w:sz w:val="26"/>
          <w:szCs w:val="26"/>
          <w:lang w:val="en-US"/>
        </w:rPr>
        <w:t xml:space="preserve">        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>K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afedra mudiri, t.f.d.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 xml:space="preserve">                     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G.S. Matnazarova</w:t>
      </w:r>
    </w:p>
    <w:p w14:paraId="102C302E" w14:textId="77777777" w:rsidR="00B93D19" w:rsidRDefault="00B93D19" w:rsidP="00844A23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</w:p>
    <w:p w14:paraId="0A410E7C" w14:textId="77777777" w:rsidR="00B93D19" w:rsidRDefault="00B93D19" w:rsidP="00844A23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</w:p>
    <w:p w14:paraId="68D069A4" w14:textId="77777777" w:rsidR="00B93D19" w:rsidRPr="00614ACB" w:rsidRDefault="00B93D19" w:rsidP="00B93D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lastRenderedPageBreak/>
        <w:t>KALENDAR-TEMATIK REJA</w:t>
      </w:r>
    </w:p>
    <w:p w14:paraId="1E71A9A6" w14:textId="77777777" w:rsidR="00B93D19" w:rsidRPr="00614ACB" w:rsidRDefault="00B93D19" w:rsidP="00B93D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>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3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>-202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4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o</w:t>
      </w:r>
      <w:r w:rsidRPr="002E49AC">
        <w:rPr>
          <w:rFonts w:ascii="Times New Roman" w:hAnsi="Times New Roman"/>
          <w:sz w:val="28"/>
          <w:szCs w:val="28"/>
          <w:lang w:val="uz-Cyrl-UZ"/>
        </w:rPr>
        <w:t>‘</w:t>
      </w:r>
      <w:r w:rsidRPr="0054116D">
        <w:rPr>
          <w:rFonts w:ascii="Times New Roman" w:hAnsi="Times New Roman"/>
          <w:b/>
          <w:sz w:val="26"/>
          <w:szCs w:val="26"/>
          <w:lang w:val="uz-Cyrl-UZ"/>
        </w:rPr>
        <w:t>q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uv yili </w:t>
      </w:r>
    </w:p>
    <w:p w14:paraId="0985FC75" w14:textId="77777777" w:rsidR="00B93D19" w:rsidRPr="00614ACB" w:rsidRDefault="00B93D19" w:rsidP="00B93D19">
      <w:pPr>
        <w:tabs>
          <w:tab w:val="left" w:pos="3504"/>
        </w:tabs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 Kafedra: Epidemiologiya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ab/>
      </w:r>
    </w:p>
    <w:p w14:paraId="7432BBFD" w14:textId="77777777" w:rsidR="00B93D19" w:rsidRPr="00614ACB" w:rsidRDefault="00B93D19" w:rsidP="00B93D19">
      <w:pPr>
        <w:spacing w:after="0"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Fan: Epidemiologiya  </w:t>
      </w:r>
    </w:p>
    <w:p w14:paraId="5962CE8C" w14:textId="61A590AA" w:rsidR="00B93D19" w:rsidRPr="00B93D19" w:rsidRDefault="00B93D19" w:rsidP="00B93D19">
      <w:pPr>
        <w:spacing w:line="240" w:lineRule="auto"/>
        <w:rPr>
          <w:rFonts w:ascii="Times New Roman" w:hAnsi="Times New Roman"/>
          <w:b/>
          <w:sz w:val="24"/>
          <w:szCs w:val="24"/>
          <w:lang w:val="uz-Latn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Fakultet: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Tibbiy-profilaktika va jamoat      salomatligi ekologiya va atrof      muhit muhofazasi va kimyo fakulteti 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>3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0</w:t>
      </w:r>
      <w:r>
        <w:rPr>
          <w:rFonts w:ascii="Times New Roman" w:hAnsi="Times New Roman"/>
          <w:b/>
          <w:sz w:val="24"/>
          <w:szCs w:val="24"/>
          <w:lang w:val="uz-Latn-UZ"/>
        </w:rPr>
        <w:t>2-303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Amaliy mashg‘ulotlar mavzulari. 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Harbiy</w:t>
      </w:r>
      <w:r>
        <w:rPr>
          <w:rFonts w:ascii="Times New Roman" w:hAnsi="Times New Roman"/>
          <w:b/>
          <w:sz w:val="24"/>
          <w:szCs w:val="24"/>
          <w:lang w:val="uz-Latn-UZ"/>
        </w:rPr>
        <w:t>s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i</w:t>
      </w:r>
      <w:r>
        <w:rPr>
          <w:rFonts w:ascii="Times New Roman" w:hAnsi="Times New Roman"/>
          <w:b/>
          <w:sz w:val="24"/>
          <w:szCs w:val="24"/>
          <w:lang w:val="uz-Latn-UZ"/>
        </w:rPr>
        <w:t xml:space="preserve">z </w:t>
      </w:r>
      <w:r w:rsidRPr="00785BF4">
        <w:rPr>
          <w:rFonts w:ascii="Times New Roman" w:hAnsi="Times New Roman"/>
          <w:b/>
          <w:sz w:val="24"/>
          <w:szCs w:val="24"/>
          <w:lang w:val="uz-Latn-UZ"/>
        </w:rPr>
        <w:t>чоршанба 4-6 пара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 xml:space="preserve"> 30</w:t>
      </w:r>
      <w:r>
        <w:rPr>
          <w:rFonts w:ascii="Times New Roman" w:hAnsi="Times New Roman"/>
          <w:b/>
          <w:sz w:val="24"/>
          <w:szCs w:val="24"/>
          <w:lang w:val="ru-MD"/>
        </w:rPr>
        <w:t>2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А-Калниязова И.</w:t>
      </w:r>
      <w:r>
        <w:rPr>
          <w:rFonts w:ascii="Times New Roman" w:hAnsi="Times New Roman"/>
          <w:b/>
          <w:sz w:val="24"/>
          <w:szCs w:val="24"/>
          <w:lang w:val="ru-MD"/>
        </w:rPr>
        <w:t>302А-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Мустанов А.Ю.</w:t>
      </w:r>
      <w:r w:rsidRPr="00B93D19">
        <w:rPr>
          <w:lang w:val="uz-Latn-UZ"/>
        </w:rPr>
        <w:t xml:space="preserve"> </w:t>
      </w:r>
      <w:r>
        <w:rPr>
          <w:lang w:val="ru-MD"/>
        </w:rPr>
        <w:t xml:space="preserve">303А-303В 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Маденбаева Г.</w:t>
      </w:r>
      <w:r>
        <w:rPr>
          <w:rFonts w:ascii="Times New Roman" w:hAnsi="Times New Roman"/>
          <w:b/>
          <w:sz w:val="24"/>
          <w:szCs w:val="24"/>
          <w:lang w:val="ru-MD"/>
        </w:rPr>
        <w:t>303В 302В-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Неъматова Н.У.</w:t>
      </w:r>
      <w:r w:rsidRPr="00B93D19">
        <w:rPr>
          <w:lang w:val="uz-Latn-UZ"/>
        </w:rPr>
        <w:t xml:space="preserve"> </w:t>
      </w:r>
      <w:r w:rsidR="0088796E">
        <w:rPr>
          <w:lang w:val="ru-MD"/>
        </w:rPr>
        <w:t>303А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Неъматова Н.У.</w:t>
      </w:r>
      <w:r w:rsidR="0088796E">
        <w:rPr>
          <w:lang w:val="ru-MD"/>
        </w:rPr>
        <w:t>303В-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Мустанов А .Ю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371"/>
        <w:gridCol w:w="1701"/>
      </w:tblGrid>
      <w:tr w:rsidR="00B93D19" w:rsidRPr="004A2BA4" w14:paraId="56A58385" w14:textId="77777777" w:rsidTr="00E50780">
        <w:trPr>
          <w:gridAfter w:val="1"/>
          <w:wAfter w:w="1701" w:type="dxa"/>
          <w:trHeight w:val="483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09D74632" w14:textId="77777777" w:rsidR="00B93D19" w:rsidRPr="004A2BA4" w:rsidRDefault="00B93D19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14:paraId="22ACB4EC" w14:textId="77777777" w:rsidR="00B93D19" w:rsidRPr="004A2BA4" w:rsidRDefault="00B93D19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Amaliy mashg‘ulotlar mavzulari</w:t>
            </w:r>
          </w:p>
        </w:tc>
      </w:tr>
      <w:tr w:rsidR="00B93D19" w:rsidRPr="004A2BA4" w14:paraId="33526943" w14:textId="77777777" w:rsidTr="00E50780">
        <w:trPr>
          <w:cantSplit/>
          <w:trHeight w:val="70"/>
        </w:trPr>
        <w:tc>
          <w:tcPr>
            <w:tcW w:w="597" w:type="dxa"/>
            <w:vMerge/>
            <w:shd w:val="clear" w:color="auto" w:fill="auto"/>
          </w:tcPr>
          <w:p w14:paraId="26B37197" w14:textId="77777777" w:rsidR="00B93D19" w:rsidRPr="004A2BA4" w:rsidRDefault="00B93D19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4D197363" w14:textId="77777777" w:rsidR="00B93D19" w:rsidRPr="004A2BA4" w:rsidRDefault="00B93D19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6C8C62" w14:textId="77777777" w:rsidR="00B93D19" w:rsidRPr="004A2BA4" w:rsidRDefault="00B93D19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Soatlar hajmi</w:t>
            </w:r>
          </w:p>
        </w:tc>
      </w:tr>
      <w:tr w:rsidR="00B93D19" w:rsidRPr="004A2BA4" w14:paraId="73502ED8" w14:textId="77777777" w:rsidTr="00E50780">
        <w:trPr>
          <w:trHeight w:val="748"/>
        </w:trPr>
        <w:tc>
          <w:tcPr>
            <w:tcW w:w="597" w:type="dxa"/>
            <w:shd w:val="clear" w:color="auto" w:fill="auto"/>
          </w:tcPr>
          <w:p w14:paraId="7B9D0B20" w14:textId="77777777" w:rsidR="00B93D19" w:rsidRPr="004A2BA4" w:rsidRDefault="00B93D19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52C0B805" w14:textId="77777777" w:rsidR="00B93D19" w:rsidRPr="004A2BA4" w:rsidRDefault="00B93D19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Epidemiologiya fani barcha patalogik jarayonlarning o‘rganuvchi fan sifatidagi ahamiyatini o'rgatish. Epidemiologik jarayon to‘g’risidagi ta'limot. </w:t>
            </w:r>
          </w:p>
        </w:tc>
        <w:tc>
          <w:tcPr>
            <w:tcW w:w="1701" w:type="dxa"/>
            <w:shd w:val="clear" w:color="auto" w:fill="auto"/>
          </w:tcPr>
          <w:p w14:paraId="46607926" w14:textId="77777777" w:rsidR="00B93D19" w:rsidRPr="004A2BA4" w:rsidRDefault="00B93D19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7E147EC4" w14:textId="554391D6" w:rsidR="00B93D19" w:rsidRPr="004A2BA4" w:rsidRDefault="0088796E" w:rsidP="00887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B93D19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1.02.24 5</w:t>
            </w:r>
            <w:r w:rsidR="00B93D19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B93D19" w:rsidRPr="00007ACC" w14:paraId="7AF90C24" w14:textId="77777777" w:rsidTr="00E50780">
        <w:trPr>
          <w:trHeight w:val="714"/>
        </w:trPr>
        <w:tc>
          <w:tcPr>
            <w:tcW w:w="597" w:type="dxa"/>
            <w:shd w:val="clear" w:color="auto" w:fill="auto"/>
          </w:tcPr>
          <w:p w14:paraId="6622083B" w14:textId="77777777" w:rsidR="00B93D19" w:rsidRPr="004A2BA4" w:rsidRDefault="00B93D19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42A2B1B3" w14:textId="77777777" w:rsidR="00B93D19" w:rsidRPr="004A2BA4" w:rsidRDefault="00B93D19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Epidemiologik jarayon rivojlanish mexanizmini o'rgatish.  Epidemik jarayon ko'rinishlari va ularning interpretatsiyasi</w:t>
            </w:r>
          </w:p>
        </w:tc>
        <w:tc>
          <w:tcPr>
            <w:tcW w:w="1701" w:type="dxa"/>
            <w:shd w:val="clear" w:color="auto" w:fill="auto"/>
          </w:tcPr>
          <w:p w14:paraId="7687F9F0" w14:textId="77777777" w:rsidR="00B93D19" w:rsidRPr="00007ACC" w:rsidRDefault="00B93D19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007AC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598C6B31" w14:textId="3F6D7C05" w:rsidR="00B93D19" w:rsidRPr="004A2BA4" w:rsidRDefault="00B93D19" w:rsidP="00887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88796E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="00007AC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02.24 5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B93D19" w:rsidRPr="004A2BA4" w14:paraId="2041BEEE" w14:textId="77777777" w:rsidTr="00E50780">
        <w:tc>
          <w:tcPr>
            <w:tcW w:w="597" w:type="dxa"/>
            <w:shd w:val="clear" w:color="auto" w:fill="auto"/>
          </w:tcPr>
          <w:p w14:paraId="3F53BD03" w14:textId="77777777" w:rsidR="00B93D19" w:rsidRPr="004A2BA4" w:rsidRDefault="00B93D19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0A86E05A" w14:textId="77777777" w:rsidR="00B93D19" w:rsidRPr="004A2BA4" w:rsidRDefault="00B93D19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Epidemiologik tekshiruv usullari tizimi va mazmuni, epidemiologik tashhisotning asosiy tushunchalari. Analitik va epidemiologik tajriba usullarini o‘rgatish.</w:t>
            </w:r>
          </w:p>
        </w:tc>
        <w:tc>
          <w:tcPr>
            <w:tcW w:w="1701" w:type="dxa"/>
            <w:shd w:val="clear" w:color="auto" w:fill="auto"/>
          </w:tcPr>
          <w:p w14:paraId="7359A260" w14:textId="77777777" w:rsidR="00B93D19" w:rsidRPr="004A2BA4" w:rsidRDefault="00B93D19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50B73A3B" w14:textId="3626CC5A" w:rsidR="00B93D19" w:rsidRPr="004A2BA4" w:rsidRDefault="0088796E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B93D19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.03.24 5</w:t>
            </w:r>
            <w:r w:rsidR="00B93D19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B93D19" w:rsidRPr="004A2BA4" w14:paraId="1E0DFC3D" w14:textId="77777777" w:rsidTr="00E50780">
        <w:tc>
          <w:tcPr>
            <w:tcW w:w="597" w:type="dxa"/>
            <w:shd w:val="clear" w:color="auto" w:fill="auto"/>
          </w:tcPr>
          <w:p w14:paraId="15466D9B" w14:textId="77777777" w:rsidR="00B93D19" w:rsidRPr="004A2BA4" w:rsidRDefault="00B93D19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49E78F2D" w14:textId="77777777" w:rsidR="00B93D19" w:rsidRPr="004A2BA4" w:rsidRDefault="00B93D19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Yuqumli kasalliklar tasnifi va qo‘zg‘atuvchilarning evolyutsion taraqqiyoti.</w:t>
            </w:r>
          </w:p>
        </w:tc>
        <w:tc>
          <w:tcPr>
            <w:tcW w:w="1701" w:type="dxa"/>
            <w:shd w:val="clear" w:color="auto" w:fill="auto"/>
          </w:tcPr>
          <w:p w14:paraId="536C9035" w14:textId="77777777" w:rsidR="00B93D19" w:rsidRPr="004A2BA4" w:rsidRDefault="00B93D19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06E51973" w14:textId="38D3AB97" w:rsidR="00B93D19" w:rsidRPr="004A2BA4" w:rsidRDefault="00B93D19" w:rsidP="00887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88796E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.03.24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252018DA" w14:textId="77777777" w:rsidTr="00E50780">
        <w:tc>
          <w:tcPr>
            <w:tcW w:w="597" w:type="dxa"/>
            <w:shd w:val="clear" w:color="auto" w:fill="auto"/>
          </w:tcPr>
          <w:p w14:paraId="4623820D" w14:textId="41C867D2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5B4110E7" w14:textId="581B2EDB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Yuqumli kasalliklarning yuqish mexanizmi va tabiiy o‘choqlilik nazariyalarini o‘rgatish.</w:t>
            </w:r>
          </w:p>
        </w:tc>
        <w:tc>
          <w:tcPr>
            <w:tcW w:w="1701" w:type="dxa"/>
            <w:shd w:val="clear" w:color="auto" w:fill="auto"/>
          </w:tcPr>
          <w:p w14:paraId="25E17B79" w14:textId="77777777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A324223" w14:textId="564AAAB8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.03.24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1DE5AA32" w14:textId="77777777" w:rsidTr="00E50780">
        <w:tc>
          <w:tcPr>
            <w:tcW w:w="597" w:type="dxa"/>
            <w:shd w:val="clear" w:color="auto" w:fill="auto"/>
          </w:tcPr>
          <w:p w14:paraId="19927120" w14:textId="4043CD76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220A9E9C" w14:textId="3EA69B52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Favqulotda vaziyatlarda aholi orasida epidemiyaga qarshi ishlarni tashkillashtirish. O‘choqlarni epidemiologik tekshirishni o'rgatish.</w:t>
            </w:r>
          </w:p>
        </w:tc>
        <w:tc>
          <w:tcPr>
            <w:tcW w:w="1701" w:type="dxa"/>
            <w:shd w:val="clear" w:color="auto" w:fill="auto"/>
          </w:tcPr>
          <w:p w14:paraId="18A1690A" w14:textId="77777777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8E1EA48" w14:textId="03476CB8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.03.24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007ACC" w14:paraId="198E88D8" w14:textId="77777777" w:rsidTr="00E50780">
        <w:tc>
          <w:tcPr>
            <w:tcW w:w="597" w:type="dxa"/>
            <w:shd w:val="clear" w:color="auto" w:fill="auto"/>
          </w:tcPr>
          <w:p w14:paraId="0EBEF212" w14:textId="042E1079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4E594EF7" w14:textId="536D26CB" w:rsidR="00007ACC" w:rsidRPr="00007ACC" w:rsidRDefault="00007ACC" w:rsidP="00007ACC">
            <w:pPr>
              <w:pStyle w:val="Default"/>
              <w:jc w:val="both"/>
              <w:rPr>
                <w:lang w:val="en-US"/>
              </w:rPr>
            </w:pPr>
            <w:r w:rsidRPr="00455B34">
              <w:rPr>
                <w:color w:val="000000" w:themeColor="text1"/>
                <w:lang w:val="uz-Latn-UZ"/>
              </w:rPr>
              <w:t>Davolash profilaktik muassasalarida (DPM) profilaktik va epidemiyaga qarshi chora-tadbirlarni tashkillashtirish</w:t>
            </w:r>
            <w:r w:rsidRPr="00007ACC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AA27B45" w14:textId="77777777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929898D" w14:textId="065FEB39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080BC5A5" w14:textId="77777777" w:rsidTr="00E50780">
        <w:trPr>
          <w:trHeight w:val="515"/>
        </w:trPr>
        <w:tc>
          <w:tcPr>
            <w:tcW w:w="597" w:type="dxa"/>
            <w:shd w:val="clear" w:color="auto" w:fill="auto"/>
          </w:tcPr>
          <w:p w14:paraId="0C2476CD" w14:textId="763A94F2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6DEE5004" w14:textId="77777777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Hayvonlar va kasallik chaqiruvchi qo'zg'atuvchilarni tarqatuvchi bo'g'imoyoqlilarning epidemiologik ahamiyati (chivinlar, mayda xashoratlar guruhi, bitlar, burgalar va kanalar). Tabiiy o‘choqli kasalliklarning epidemiologik ahamiyatini o‘rgatish</w:t>
            </w:r>
          </w:p>
        </w:tc>
        <w:tc>
          <w:tcPr>
            <w:tcW w:w="1701" w:type="dxa"/>
            <w:shd w:val="clear" w:color="auto" w:fill="auto"/>
          </w:tcPr>
          <w:p w14:paraId="5D791B6B" w14:textId="1C776862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21984E2" w14:textId="0A1DB2D6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7240DB05" w14:textId="77777777" w:rsidTr="00E50780">
        <w:trPr>
          <w:trHeight w:val="624"/>
        </w:trPr>
        <w:tc>
          <w:tcPr>
            <w:tcW w:w="597" w:type="dxa"/>
            <w:shd w:val="clear" w:color="auto" w:fill="auto"/>
          </w:tcPr>
          <w:p w14:paraId="46AA01DD" w14:textId="40710173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03165A99" w14:textId="77777777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Dezinfektsiya aholi orasida dezinfektsiya xizmatini tashkillashtirish.</w:t>
            </w:r>
          </w:p>
        </w:tc>
        <w:tc>
          <w:tcPr>
            <w:tcW w:w="1701" w:type="dxa"/>
            <w:shd w:val="clear" w:color="auto" w:fill="auto"/>
          </w:tcPr>
          <w:p w14:paraId="306282DA" w14:textId="1E06D266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42A3505" w14:textId="4E42A722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2BF207F6" w14:textId="77777777" w:rsidTr="00E50780">
        <w:tc>
          <w:tcPr>
            <w:tcW w:w="597" w:type="dxa"/>
            <w:shd w:val="clear" w:color="auto" w:fill="auto"/>
          </w:tcPr>
          <w:p w14:paraId="3D1F340C" w14:textId="4A51643B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711C731E" w14:textId="77777777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Dezinfektsiya bo‘limining tuzilishi va ish faoliyati, dezinfektsiya bosqichlari. Sanitar tozalash ishlari.</w:t>
            </w:r>
          </w:p>
        </w:tc>
        <w:tc>
          <w:tcPr>
            <w:tcW w:w="1701" w:type="dxa"/>
            <w:shd w:val="clear" w:color="auto" w:fill="auto"/>
          </w:tcPr>
          <w:p w14:paraId="6E129732" w14:textId="6643BF23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59A4FBF" w14:textId="5A3F3CD1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3B6569E0" w14:textId="77777777" w:rsidTr="00E50780">
        <w:tc>
          <w:tcPr>
            <w:tcW w:w="597" w:type="dxa"/>
            <w:shd w:val="clear" w:color="auto" w:fill="auto"/>
          </w:tcPr>
          <w:p w14:paraId="7F283D55" w14:textId="2F7F01E7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45C5E555" w14:textId="77777777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Kamerali dezinfektsiya usullarini o‘rgatish. Kamerali dezinfektsiya deratizatsiya, dezinsektsiya. MSB ishi bilan tanishish</w:t>
            </w:r>
          </w:p>
        </w:tc>
        <w:tc>
          <w:tcPr>
            <w:tcW w:w="1701" w:type="dxa"/>
            <w:shd w:val="clear" w:color="auto" w:fill="auto"/>
          </w:tcPr>
          <w:p w14:paraId="470D0E3E" w14:textId="72A38F4C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D017153" w14:textId="5AE84513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2FFEB9F2" w14:textId="77777777" w:rsidTr="00E50780">
        <w:tc>
          <w:tcPr>
            <w:tcW w:w="597" w:type="dxa"/>
            <w:shd w:val="clear" w:color="auto" w:fill="auto"/>
          </w:tcPr>
          <w:p w14:paraId="3C9B7F6E" w14:textId="3678C5EC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14:paraId="34747C9F" w14:textId="77777777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Dezinfektsiya bo‘limi ish faoliyati bilan tanishish. DPM larda sterilizatsiya ishlarning sifati va samaradorligi ustidan nazorat qilish.   </w:t>
            </w:r>
          </w:p>
        </w:tc>
        <w:tc>
          <w:tcPr>
            <w:tcW w:w="1701" w:type="dxa"/>
            <w:shd w:val="clear" w:color="auto" w:fill="auto"/>
          </w:tcPr>
          <w:p w14:paraId="1BAEE0F7" w14:textId="01710CA9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C70D742" w14:textId="1EF92F43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.05.24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5DFE7D0A" w14:textId="77777777" w:rsidTr="00E50780">
        <w:tc>
          <w:tcPr>
            <w:tcW w:w="597" w:type="dxa"/>
            <w:shd w:val="clear" w:color="auto" w:fill="auto"/>
          </w:tcPr>
          <w:p w14:paraId="5A3050E1" w14:textId="524DC1C1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14:paraId="0A9BAB06" w14:textId="77777777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Immunoprofilaktika.Profilaktik emlash. Emlash kalendari chet   adabiyotlarga taqqoslash.</w:t>
            </w:r>
          </w:p>
        </w:tc>
        <w:tc>
          <w:tcPr>
            <w:tcW w:w="1701" w:type="dxa"/>
            <w:shd w:val="clear" w:color="auto" w:fill="auto"/>
          </w:tcPr>
          <w:p w14:paraId="5896D469" w14:textId="2A1BE431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864CC4D" w14:textId="2D5FAD64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.05.24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006D7409" w14:textId="77777777" w:rsidTr="00E50780">
        <w:tc>
          <w:tcPr>
            <w:tcW w:w="597" w:type="dxa"/>
            <w:shd w:val="clear" w:color="auto" w:fill="auto"/>
          </w:tcPr>
          <w:p w14:paraId="070FC506" w14:textId="0C0EECD9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14:paraId="0306293C" w14:textId="77777777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Oilaviy poliklinikalarda emlash ishlarini tashkilashtirish.</w:t>
            </w:r>
          </w:p>
        </w:tc>
        <w:tc>
          <w:tcPr>
            <w:tcW w:w="1701" w:type="dxa"/>
            <w:shd w:val="clear" w:color="auto" w:fill="auto"/>
          </w:tcPr>
          <w:p w14:paraId="4A8BA8B9" w14:textId="338DFB2A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F4836DC" w14:textId="6AD4A16A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.05.24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54D5FC0E" w14:textId="77777777" w:rsidTr="00E50780">
        <w:tc>
          <w:tcPr>
            <w:tcW w:w="597" w:type="dxa"/>
            <w:shd w:val="clear" w:color="auto" w:fill="auto"/>
          </w:tcPr>
          <w:p w14:paraId="02093625" w14:textId="33A0EB3E" w:rsidR="00007ACC" w:rsidRPr="004A2BA4" w:rsidRDefault="00007ACC" w:rsidP="00007ACC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14:paraId="366ED7C0" w14:textId="77777777" w:rsidR="00007ACC" w:rsidRPr="004A2BA4" w:rsidRDefault="00007ACC" w:rsidP="00007ACC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Sog’liqni saqiash tizimining boshlang’ich bo‘g’inlarida (birlamchi zvenosi)da emlash ishlarining   sifati va samaradorligi.</w:t>
            </w:r>
          </w:p>
        </w:tc>
        <w:tc>
          <w:tcPr>
            <w:tcW w:w="1701" w:type="dxa"/>
            <w:shd w:val="clear" w:color="auto" w:fill="auto"/>
          </w:tcPr>
          <w:p w14:paraId="0B7983A0" w14:textId="5AB39019" w:rsidR="00007ACC" w:rsidRPr="004A2BA4" w:rsidRDefault="00007ACC" w:rsidP="0000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F0D1B1D" w14:textId="4301F1E9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.05.24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007ACC" w:rsidRPr="004A2BA4" w14:paraId="67640414" w14:textId="77777777" w:rsidTr="00E50780">
        <w:tc>
          <w:tcPr>
            <w:tcW w:w="7968" w:type="dxa"/>
            <w:gridSpan w:val="2"/>
            <w:shd w:val="clear" w:color="auto" w:fill="auto"/>
          </w:tcPr>
          <w:p w14:paraId="30337ABB" w14:textId="77777777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Jami:</w:t>
            </w:r>
          </w:p>
        </w:tc>
        <w:tc>
          <w:tcPr>
            <w:tcW w:w="1701" w:type="dxa"/>
            <w:shd w:val="clear" w:color="auto" w:fill="auto"/>
          </w:tcPr>
          <w:p w14:paraId="41F82303" w14:textId="0C51D2CA" w:rsidR="00007ACC" w:rsidRPr="004A2BA4" w:rsidRDefault="00007ACC" w:rsidP="00007A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46</w:t>
            </w:r>
          </w:p>
        </w:tc>
      </w:tr>
    </w:tbl>
    <w:p w14:paraId="5F3DD1C6" w14:textId="77777777" w:rsidR="00E50780" w:rsidRDefault="00E50780" w:rsidP="00E50780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B93D19">
        <w:rPr>
          <w:rFonts w:ascii="Times New Roman" w:hAnsi="Times New Roman"/>
          <w:b/>
          <w:sz w:val="26"/>
          <w:szCs w:val="26"/>
          <w:lang w:val="en-US"/>
        </w:rPr>
        <w:t xml:space="preserve">        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>K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afedra mudiri, t.f.d.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 xml:space="preserve">                     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G.S. Matnazarova</w:t>
      </w:r>
    </w:p>
    <w:p w14:paraId="7F135F5B" w14:textId="77777777" w:rsidR="00E50780" w:rsidRPr="00614ACB" w:rsidRDefault="00E50780" w:rsidP="00E50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lastRenderedPageBreak/>
        <w:t>KALENDAR-TEMATIK REJA</w:t>
      </w:r>
    </w:p>
    <w:p w14:paraId="253E1EC5" w14:textId="77777777" w:rsidR="00E50780" w:rsidRPr="00614ACB" w:rsidRDefault="00E50780" w:rsidP="00E50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>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3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>-202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4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o</w:t>
      </w:r>
      <w:r w:rsidRPr="002E49AC">
        <w:rPr>
          <w:rFonts w:ascii="Times New Roman" w:hAnsi="Times New Roman"/>
          <w:sz w:val="28"/>
          <w:szCs w:val="28"/>
          <w:lang w:val="uz-Cyrl-UZ"/>
        </w:rPr>
        <w:t>‘</w:t>
      </w:r>
      <w:r w:rsidRPr="0054116D">
        <w:rPr>
          <w:rFonts w:ascii="Times New Roman" w:hAnsi="Times New Roman"/>
          <w:b/>
          <w:sz w:val="26"/>
          <w:szCs w:val="26"/>
          <w:lang w:val="uz-Cyrl-UZ"/>
        </w:rPr>
        <w:t>q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uv yili </w:t>
      </w:r>
    </w:p>
    <w:p w14:paraId="5B2F3705" w14:textId="77777777" w:rsidR="00E50780" w:rsidRPr="00614ACB" w:rsidRDefault="00E50780" w:rsidP="00E50780">
      <w:pPr>
        <w:tabs>
          <w:tab w:val="left" w:pos="3504"/>
        </w:tabs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 Kafedra: Epidemiologiya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ab/>
      </w:r>
    </w:p>
    <w:p w14:paraId="3D5E9149" w14:textId="77777777" w:rsidR="00E50780" w:rsidRPr="00614ACB" w:rsidRDefault="00E50780" w:rsidP="00E50780">
      <w:pPr>
        <w:spacing w:after="0"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Fan: Epidemiologiya  </w:t>
      </w:r>
    </w:p>
    <w:p w14:paraId="6FF86885" w14:textId="34D952AD" w:rsidR="00E50780" w:rsidRPr="000A5755" w:rsidRDefault="00E50780" w:rsidP="00E50780">
      <w:pPr>
        <w:spacing w:line="240" w:lineRule="auto"/>
        <w:rPr>
          <w:rFonts w:ascii="Times New Roman" w:hAnsi="Times New Roman"/>
          <w:b/>
          <w:sz w:val="24"/>
          <w:szCs w:val="24"/>
          <w:lang w:val="uz-Latn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Fakultet: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Tibbiy-profilaktika va jamoat    salomatligi ekologiya va atrof      muhit muhofazasi va kimyo fakulteti 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>3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0</w:t>
      </w:r>
      <w:r>
        <w:rPr>
          <w:rFonts w:ascii="Times New Roman" w:hAnsi="Times New Roman"/>
          <w:b/>
          <w:sz w:val="24"/>
          <w:szCs w:val="24"/>
          <w:lang w:val="uz-Cyrl-UZ"/>
        </w:rPr>
        <w:t>4</w:t>
      </w:r>
      <w:r>
        <w:rPr>
          <w:rFonts w:ascii="Times New Roman" w:hAnsi="Times New Roman"/>
          <w:b/>
          <w:sz w:val="24"/>
          <w:szCs w:val="24"/>
          <w:lang w:val="uz-Latn-UZ"/>
        </w:rPr>
        <w:t>-30</w:t>
      </w:r>
      <w:r w:rsidR="007D3F7C" w:rsidRPr="007D3F7C">
        <w:rPr>
          <w:rFonts w:ascii="Times New Roman" w:hAnsi="Times New Roman"/>
          <w:b/>
          <w:sz w:val="24"/>
          <w:szCs w:val="24"/>
          <w:lang w:val="uz-Cyrl-UZ"/>
        </w:rPr>
        <w:t>5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Ma’ruza mashg‘ulotlari.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Harbiy</w:t>
      </w:r>
      <w:r>
        <w:rPr>
          <w:rFonts w:ascii="Times New Roman" w:hAnsi="Times New Roman"/>
          <w:b/>
          <w:sz w:val="24"/>
          <w:szCs w:val="24"/>
          <w:lang w:val="uz-Latn-UZ"/>
        </w:rPr>
        <w:t>s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i</w:t>
      </w:r>
      <w:r>
        <w:rPr>
          <w:rFonts w:ascii="Times New Roman" w:hAnsi="Times New Roman"/>
          <w:b/>
          <w:sz w:val="24"/>
          <w:szCs w:val="24"/>
          <w:lang w:val="uz-Latn-UZ"/>
        </w:rPr>
        <w:t xml:space="preserve">z </w:t>
      </w:r>
      <w:r w:rsidRPr="00E50780">
        <w:rPr>
          <w:rFonts w:ascii="Times New Roman" w:hAnsi="Times New Roman"/>
          <w:b/>
          <w:sz w:val="24"/>
          <w:szCs w:val="24"/>
          <w:lang w:val="uz-Latn-UZ"/>
        </w:rPr>
        <w:t>пайшанба 4 -6</w:t>
      </w:r>
      <w:r w:rsidRPr="00E5078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E50780">
        <w:rPr>
          <w:rFonts w:ascii="Times New Roman" w:hAnsi="Times New Roman"/>
          <w:b/>
          <w:sz w:val="24"/>
          <w:szCs w:val="24"/>
          <w:lang w:val="uz-Latn-UZ"/>
        </w:rPr>
        <w:t>пара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48"/>
        <w:gridCol w:w="7192"/>
        <w:gridCol w:w="1511"/>
      </w:tblGrid>
      <w:tr w:rsidR="00E50780" w14:paraId="1B4D31C0" w14:textId="77777777" w:rsidTr="00E50780">
        <w:tc>
          <w:tcPr>
            <w:tcW w:w="648" w:type="dxa"/>
          </w:tcPr>
          <w:p w14:paraId="27CEAFB4" w14:textId="77777777" w:rsidR="00E50780" w:rsidRPr="001860E1" w:rsidRDefault="00E50780" w:rsidP="00E507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92" w:type="dxa"/>
            <w:vAlign w:val="center"/>
          </w:tcPr>
          <w:p w14:paraId="3F3749C2" w14:textId="77777777" w:rsidR="00E50780" w:rsidRPr="00061BDA" w:rsidRDefault="00E50780" w:rsidP="00E50780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Ma’ruzalar</w:t>
            </w:r>
            <w:proofErr w:type="spellEnd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mavzulari</w:t>
            </w:r>
            <w:proofErr w:type="spellEnd"/>
          </w:p>
        </w:tc>
        <w:tc>
          <w:tcPr>
            <w:tcW w:w="1511" w:type="dxa"/>
            <w:vAlign w:val="center"/>
          </w:tcPr>
          <w:p w14:paraId="47156840" w14:textId="77777777" w:rsidR="00E50780" w:rsidRPr="00061BDA" w:rsidRDefault="00E50780" w:rsidP="00E50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Soatlar</w:t>
            </w:r>
            <w:proofErr w:type="spellEnd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hajmi</w:t>
            </w:r>
            <w:proofErr w:type="spellEnd"/>
          </w:p>
        </w:tc>
      </w:tr>
      <w:tr w:rsidR="00E50780" w14:paraId="3589805C" w14:textId="77777777" w:rsidTr="00E50780">
        <w:trPr>
          <w:trHeight w:val="1324"/>
        </w:trPr>
        <w:tc>
          <w:tcPr>
            <w:tcW w:w="648" w:type="dxa"/>
          </w:tcPr>
          <w:p w14:paraId="7B7A45B3" w14:textId="77777777" w:rsidR="00E50780" w:rsidRPr="001860E1" w:rsidRDefault="00E50780" w:rsidP="00E5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92" w:type="dxa"/>
          </w:tcPr>
          <w:p w14:paraId="1CD0D1A6" w14:textId="77777777" w:rsidR="00E50780" w:rsidRDefault="00E50780" w:rsidP="00E50780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860E1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1-mavzu.</w:t>
            </w:r>
            <w:r w:rsidRPr="001860E1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 xml:space="preserve">  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Y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qumli kasalliklarni organishda epidemiologi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yondoshuv. (Tibbiy ta’lim tizimida va zamonaviy tibbiyot fanlari orasida epidemiologiyaning tutgan o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rni. Epidemiologiyaning rivojlanish tarixi)</w:t>
            </w:r>
          </w:p>
        </w:tc>
        <w:tc>
          <w:tcPr>
            <w:tcW w:w="1511" w:type="dxa"/>
          </w:tcPr>
          <w:p w14:paraId="12079D42" w14:textId="77777777" w:rsidR="00E50780" w:rsidRPr="00B35915" w:rsidRDefault="00E50780" w:rsidP="00E50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928992F" w14:textId="344CE85F" w:rsidR="00E50780" w:rsidRPr="001860E1" w:rsidRDefault="00E50780" w:rsidP="007D3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2</w:t>
            </w:r>
            <w:r w:rsidR="007D3F7C">
              <w:rPr>
                <w:rFonts w:ascii="Times New Roman" w:hAnsi="Times New Roman"/>
                <w:sz w:val="24"/>
                <w:szCs w:val="24"/>
                <w:lang w:val="ru-MD"/>
              </w:rPr>
              <w:t>2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E50780" w14:paraId="6AD96E5A" w14:textId="77777777" w:rsidTr="00E50780">
        <w:tc>
          <w:tcPr>
            <w:tcW w:w="648" w:type="dxa"/>
          </w:tcPr>
          <w:p w14:paraId="770E0C8E" w14:textId="77777777" w:rsidR="00E50780" w:rsidRPr="001860E1" w:rsidRDefault="00E50780" w:rsidP="00E5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92" w:type="dxa"/>
          </w:tcPr>
          <w:p w14:paraId="71049A32" w14:textId="77777777" w:rsidR="00E50780" w:rsidRPr="002B6748" w:rsidRDefault="00E50780" w:rsidP="00E50780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 xml:space="preserve">2-mavzu. 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Epidemiologik  jarayon to‘</w:t>
            </w:r>
            <w:r w:rsidRPr="001860E1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risidagi  ta’limot.</w:t>
            </w:r>
            <w:r w:rsidRPr="001860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Epidemiologik tekshiruv usullari. 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Epidemik jarayon ko‘rinishlari va ularning interpretatsiyasi. Yuqumli kasalliklarning yuqish mexanizmi va tabiiy o‘choqlilik nazariyalari. Parazitar tizimning o‘z-o‘zini boshqarish nazariyasi. </w:t>
            </w:r>
          </w:p>
        </w:tc>
        <w:tc>
          <w:tcPr>
            <w:tcW w:w="1511" w:type="dxa"/>
          </w:tcPr>
          <w:p w14:paraId="589C5EAF" w14:textId="77777777" w:rsidR="00E50780" w:rsidRPr="00B35915" w:rsidRDefault="00E50780" w:rsidP="00E50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1E9366C" w14:textId="684CDAF6" w:rsidR="00E50780" w:rsidRPr="001860E1" w:rsidRDefault="00E50780" w:rsidP="007D3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7D3F7C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E50780" w14:paraId="5F97EBAB" w14:textId="77777777" w:rsidTr="00E50780">
        <w:tc>
          <w:tcPr>
            <w:tcW w:w="648" w:type="dxa"/>
          </w:tcPr>
          <w:p w14:paraId="326B577A" w14:textId="77777777" w:rsidR="00E50780" w:rsidRPr="001860E1" w:rsidRDefault="00E50780" w:rsidP="00E5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92" w:type="dxa"/>
          </w:tcPr>
          <w:p w14:paraId="5B07B990" w14:textId="77777777" w:rsidR="00E50780" w:rsidRPr="001860E1" w:rsidRDefault="00E50780" w:rsidP="00E50780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3-mavzu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.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Yuqumli kasalliklar tasnifi va qo‘zatuvchilarning evolyusion taraqqiyoti.</w:t>
            </w:r>
          </w:p>
        </w:tc>
        <w:tc>
          <w:tcPr>
            <w:tcW w:w="1511" w:type="dxa"/>
          </w:tcPr>
          <w:p w14:paraId="5266A5C6" w14:textId="77777777" w:rsidR="00E50780" w:rsidRPr="00B35915" w:rsidRDefault="00E50780" w:rsidP="00E50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6F27C50" w14:textId="27466905" w:rsidR="00E50780" w:rsidRPr="001860E1" w:rsidRDefault="007D3F7C" w:rsidP="007D3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7</w:t>
            </w:r>
            <w:r w:rsidR="00E50780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.03.24</w:t>
            </w:r>
            <w:r w:rsidR="00E507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E50780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E507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E50780" w14:paraId="5E593CEA" w14:textId="77777777" w:rsidTr="00E50780">
        <w:tc>
          <w:tcPr>
            <w:tcW w:w="648" w:type="dxa"/>
          </w:tcPr>
          <w:p w14:paraId="6238DA75" w14:textId="77777777" w:rsidR="00E50780" w:rsidRPr="001860E1" w:rsidRDefault="00E50780" w:rsidP="00E5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92" w:type="dxa"/>
          </w:tcPr>
          <w:p w14:paraId="3A21A474" w14:textId="77777777" w:rsidR="00E50780" w:rsidRPr="001860E1" w:rsidRDefault="00E50780" w:rsidP="00E50780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4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-mavzu.</w:t>
            </w:r>
            <w:r w:rsidRPr="001860E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Hayvonlar va kasallik chaqiruvchi qo‘zatuvchilarni tarqatuvchi bo‘g’imoyoqlilarning epidemiologik ahamiyati.  Zooantropozonoz kasalliklarda sanitariya-veterinariya tadbirlari.</w:t>
            </w:r>
          </w:p>
        </w:tc>
        <w:tc>
          <w:tcPr>
            <w:tcW w:w="1511" w:type="dxa"/>
          </w:tcPr>
          <w:p w14:paraId="37AEC9D6" w14:textId="77777777" w:rsidR="00E50780" w:rsidRPr="00B35915" w:rsidRDefault="00E50780" w:rsidP="00E50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781EC76" w14:textId="18A91219" w:rsidR="00E50780" w:rsidRPr="001860E1" w:rsidRDefault="00E50780" w:rsidP="007D3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7D3F7C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.03.24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E50780" w14:paraId="02F04E4E" w14:textId="77777777" w:rsidTr="00E50780">
        <w:tc>
          <w:tcPr>
            <w:tcW w:w="648" w:type="dxa"/>
          </w:tcPr>
          <w:p w14:paraId="2082B2E1" w14:textId="77777777" w:rsidR="00E50780" w:rsidRPr="001860E1" w:rsidRDefault="00E50780" w:rsidP="00E5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92" w:type="dxa"/>
          </w:tcPr>
          <w:p w14:paraId="51151B5C" w14:textId="77777777" w:rsidR="00E50780" w:rsidRPr="001860E1" w:rsidRDefault="00E50780" w:rsidP="00E50780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</w:pPr>
            <w:r w:rsidRPr="001860E1">
              <w:rPr>
                <w:rFonts w:ascii="Times New Roman" w:hAnsi="Times New Roman"/>
                <w:b/>
                <w:sz w:val="28"/>
                <w:szCs w:val="28"/>
                <w:lang w:val="uz-Latn-UZ"/>
              </w:rPr>
              <w:t>5</w:t>
            </w:r>
            <w:r w:rsidRPr="001860E1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-mavzu: </w:t>
            </w:r>
            <w:r w:rsidRPr="001860E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Dezinfeksiya, dezinseksiya, deratizatsiya va sterilizatsiya taʼrifi, turlari, oʻtkazish usullari. Dezinfeksiya, dezinseksiya, deratizatsiya va sterilizatsiya. Dezinfeksiya, dezinseksiya, deratizatsiya va sterilizatsiya ishlarini yuqimli kasalliklarning oldinidagi ahamiyati.</w:t>
            </w:r>
          </w:p>
        </w:tc>
        <w:tc>
          <w:tcPr>
            <w:tcW w:w="1511" w:type="dxa"/>
          </w:tcPr>
          <w:p w14:paraId="31C7660C" w14:textId="77777777" w:rsidR="00E50780" w:rsidRPr="00B35915" w:rsidRDefault="00E50780" w:rsidP="00E50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9A2BB17" w14:textId="020D3DB7" w:rsidR="00E50780" w:rsidRPr="001860E1" w:rsidRDefault="00E50780" w:rsidP="007D3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2</w:t>
            </w:r>
            <w:r w:rsidR="007D3F7C">
              <w:rPr>
                <w:rFonts w:ascii="Times New Roman" w:hAnsi="Times New Roman"/>
                <w:sz w:val="24"/>
                <w:szCs w:val="24"/>
                <w:lang w:val="ru-MD"/>
              </w:rPr>
              <w:t>8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.03.24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E50780" w14:paraId="4B8ADBB0" w14:textId="77777777" w:rsidTr="00E50780">
        <w:tc>
          <w:tcPr>
            <w:tcW w:w="648" w:type="dxa"/>
          </w:tcPr>
          <w:p w14:paraId="57F8BDDB" w14:textId="77777777" w:rsidR="00E50780" w:rsidRPr="001860E1" w:rsidRDefault="00E50780" w:rsidP="00E5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92" w:type="dxa"/>
          </w:tcPr>
          <w:p w14:paraId="7C986B40" w14:textId="77777777" w:rsidR="00E50780" w:rsidRPr="001860E1" w:rsidRDefault="00E50780" w:rsidP="00E50780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Latn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6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-mavzu.</w:t>
            </w:r>
            <w:r w:rsidRPr="001860E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Immunoprofilaktika.Profilaktik emlash. Emlash kalendari chet   adabiyotlarga taqqoslash. Oilaviy poliklinikalarda emlash ishlarini tashkilashtirish. </w:t>
            </w:r>
          </w:p>
        </w:tc>
        <w:tc>
          <w:tcPr>
            <w:tcW w:w="1511" w:type="dxa"/>
          </w:tcPr>
          <w:p w14:paraId="7E576E48" w14:textId="77777777" w:rsidR="00E50780" w:rsidRPr="00B35915" w:rsidRDefault="00E50780" w:rsidP="00E50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B2EC00E" w14:textId="4471557A" w:rsidR="00E50780" w:rsidRPr="001860E1" w:rsidRDefault="007D3F7C" w:rsidP="007D3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E50780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E50780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 w:rsidR="00E507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E50780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E507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E50780" w14:paraId="522EB663" w14:textId="77777777" w:rsidTr="00E50780">
        <w:tc>
          <w:tcPr>
            <w:tcW w:w="648" w:type="dxa"/>
          </w:tcPr>
          <w:p w14:paraId="291AB97E" w14:textId="77777777" w:rsidR="00E50780" w:rsidRPr="001860E1" w:rsidRDefault="00E50780" w:rsidP="00E5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92" w:type="dxa"/>
          </w:tcPr>
          <w:p w14:paraId="014AE65A" w14:textId="77777777" w:rsidR="00E50780" w:rsidRPr="001860E1" w:rsidRDefault="00E50780" w:rsidP="00E50780">
            <w:pPr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7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-mavzu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.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Sog’liqni saqiash tizimining boshlang’ich bo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g’inlarida (birlamchi zvenosi)da emlash ishlarining   sifati va samaradorligi.</w:t>
            </w:r>
          </w:p>
        </w:tc>
        <w:tc>
          <w:tcPr>
            <w:tcW w:w="1511" w:type="dxa"/>
          </w:tcPr>
          <w:p w14:paraId="3173BA6D" w14:textId="77777777" w:rsidR="00E50780" w:rsidRPr="00B35915" w:rsidRDefault="00E50780" w:rsidP="00E507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FC3B620" w14:textId="67B532DE" w:rsidR="00E50780" w:rsidRPr="001860E1" w:rsidRDefault="007D3F7C" w:rsidP="007D3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11</w:t>
            </w:r>
            <w:r w:rsidR="00E50780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E50780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E50780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 w:rsidR="00E507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E50780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E507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E50780" w14:paraId="188A1E11" w14:textId="77777777" w:rsidTr="00E50780">
        <w:tc>
          <w:tcPr>
            <w:tcW w:w="648" w:type="dxa"/>
          </w:tcPr>
          <w:p w14:paraId="6517E481" w14:textId="77777777" w:rsidR="00E50780" w:rsidRDefault="00E50780" w:rsidP="00E5078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2" w:type="dxa"/>
          </w:tcPr>
          <w:p w14:paraId="60A62252" w14:textId="77777777" w:rsidR="00E50780" w:rsidRPr="001860E1" w:rsidRDefault="00E50780" w:rsidP="00E50780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</w:pPr>
            <w:r w:rsidRPr="000E2C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1511" w:type="dxa"/>
          </w:tcPr>
          <w:p w14:paraId="607F8E7C" w14:textId="77777777" w:rsidR="00E50780" w:rsidRPr="001860E1" w:rsidRDefault="00E50780" w:rsidP="00E507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B265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65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</w:tr>
    </w:tbl>
    <w:p w14:paraId="05B01EB0" w14:textId="77777777" w:rsidR="00E50780" w:rsidRDefault="00E50780" w:rsidP="00E50780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</w:t>
      </w:r>
    </w:p>
    <w:p w14:paraId="5095F55E" w14:textId="77777777" w:rsidR="00E50780" w:rsidRDefault="00E50780" w:rsidP="00E50780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B93D19">
        <w:rPr>
          <w:rFonts w:ascii="Times New Roman" w:hAnsi="Times New Roman"/>
          <w:b/>
          <w:sz w:val="26"/>
          <w:szCs w:val="26"/>
          <w:lang w:val="en-US"/>
        </w:rPr>
        <w:t xml:space="preserve">        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>K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afedra mudiri, t.f.d.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 xml:space="preserve">                     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G.S. Matnazarova</w:t>
      </w:r>
    </w:p>
    <w:p w14:paraId="23F2F02A" w14:textId="77777777" w:rsidR="00E50780" w:rsidRDefault="00E50780" w:rsidP="00E50780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</w:p>
    <w:p w14:paraId="39F44D01" w14:textId="77777777" w:rsidR="00E50780" w:rsidRDefault="00E50780" w:rsidP="00E50780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</w:p>
    <w:p w14:paraId="6C3AFFB8" w14:textId="77777777" w:rsidR="00E50780" w:rsidRPr="00614ACB" w:rsidRDefault="00E50780" w:rsidP="00E50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lastRenderedPageBreak/>
        <w:t>KALENDAR-TEMATIK REJA</w:t>
      </w:r>
    </w:p>
    <w:p w14:paraId="2E712650" w14:textId="77777777" w:rsidR="00E50780" w:rsidRPr="00614ACB" w:rsidRDefault="00E50780" w:rsidP="00E507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>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3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>-202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4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o</w:t>
      </w:r>
      <w:r w:rsidRPr="002E49AC">
        <w:rPr>
          <w:rFonts w:ascii="Times New Roman" w:hAnsi="Times New Roman"/>
          <w:sz w:val="28"/>
          <w:szCs w:val="28"/>
          <w:lang w:val="uz-Cyrl-UZ"/>
        </w:rPr>
        <w:t>‘</w:t>
      </w:r>
      <w:r w:rsidRPr="0054116D">
        <w:rPr>
          <w:rFonts w:ascii="Times New Roman" w:hAnsi="Times New Roman"/>
          <w:b/>
          <w:sz w:val="26"/>
          <w:szCs w:val="26"/>
          <w:lang w:val="uz-Cyrl-UZ"/>
        </w:rPr>
        <w:t>q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uv yili </w:t>
      </w:r>
    </w:p>
    <w:p w14:paraId="45D79744" w14:textId="77777777" w:rsidR="00E50780" w:rsidRPr="00614ACB" w:rsidRDefault="00E50780" w:rsidP="00E50780">
      <w:pPr>
        <w:tabs>
          <w:tab w:val="left" w:pos="3504"/>
        </w:tabs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 Kafedra: Epidemiologiya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ab/>
      </w:r>
    </w:p>
    <w:p w14:paraId="7AD2DB20" w14:textId="77777777" w:rsidR="00E50780" w:rsidRPr="00614ACB" w:rsidRDefault="00E50780" w:rsidP="00E50780">
      <w:pPr>
        <w:spacing w:after="0"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Fan: Epidemiologiya  </w:t>
      </w:r>
    </w:p>
    <w:p w14:paraId="062D4926" w14:textId="55505299" w:rsidR="00E50780" w:rsidRPr="00B93D19" w:rsidRDefault="00E50780" w:rsidP="00E50780">
      <w:pPr>
        <w:spacing w:line="240" w:lineRule="auto"/>
        <w:rPr>
          <w:rFonts w:ascii="Times New Roman" w:hAnsi="Times New Roman"/>
          <w:b/>
          <w:sz w:val="24"/>
          <w:szCs w:val="24"/>
          <w:lang w:val="uz-Latn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Fakultet: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Tibbiy-profilaktika va jamoat      salomatligi ekologiya va atrof      muhit muhofazasi va kimyo fakulteti 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>3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0</w:t>
      </w:r>
      <w:r>
        <w:rPr>
          <w:rFonts w:ascii="Times New Roman" w:hAnsi="Times New Roman"/>
          <w:b/>
          <w:sz w:val="24"/>
          <w:szCs w:val="24"/>
          <w:lang w:val="uz-Cyrl-UZ"/>
        </w:rPr>
        <w:t>4</w:t>
      </w:r>
      <w:r>
        <w:rPr>
          <w:rFonts w:ascii="Times New Roman" w:hAnsi="Times New Roman"/>
          <w:b/>
          <w:sz w:val="24"/>
          <w:szCs w:val="24"/>
          <w:lang w:val="uz-Latn-UZ"/>
        </w:rPr>
        <w:t>-30</w:t>
      </w:r>
      <w:r>
        <w:rPr>
          <w:rFonts w:ascii="Times New Roman" w:hAnsi="Times New Roman"/>
          <w:b/>
          <w:sz w:val="24"/>
          <w:szCs w:val="24"/>
          <w:lang w:val="uz-Cyrl-UZ"/>
        </w:rPr>
        <w:t>5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Amaliy mashg‘ulotlar mavzulari. 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Harbiy</w:t>
      </w:r>
      <w:r>
        <w:rPr>
          <w:rFonts w:ascii="Times New Roman" w:hAnsi="Times New Roman"/>
          <w:b/>
          <w:sz w:val="24"/>
          <w:szCs w:val="24"/>
          <w:lang w:val="uz-Latn-UZ"/>
        </w:rPr>
        <w:t>s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i</w:t>
      </w:r>
      <w:r>
        <w:rPr>
          <w:rFonts w:ascii="Times New Roman" w:hAnsi="Times New Roman"/>
          <w:b/>
          <w:sz w:val="24"/>
          <w:szCs w:val="24"/>
          <w:lang w:val="uz-Latn-UZ"/>
        </w:rPr>
        <w:t xml:space="preserve">z </w:t>
      </w:r>
      <w:r w:rsidRPr="00E50780">
        <w:rPr>
          <w:rFonts w:ascii="Times New Roman" w:hAnsi="Times New Roman"/>
          <w:b/>
          <w:sz w:val="24"/>
          <w:szCs w:val="24"/>
          <w:lang w:val="uz-Latn-UZ"/>
        </w:rPr>
        <w:t>пайшанба</w:t>
      </w:r>
      <w:r w:rsidRPr="00785BF4">
        <w:rPr>
          <w:rFonts w:ascii="Times New Roman" w:hAnsi="Times New Roman"/>
          <w:b/>
          <w:sz w:val="24"/>
          <w:szCs w:val="24"/>
          <w:lang w:val="uz-Latn-UZ"/>
        </w:rPr>
        <w:t xml:space="preserve">  4-6 пара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 xml:space="preserve"> 30</w:t>
      </w:r>
      <w:r>
        <w:rPr>
          <w:rFonts w:ascii="Times New Roman" w:hAnsi="Times New Roman"/>
          <w:b/>
          <w:sz w:val="24"/>
          <w:szCs w:val="24"/>
          <w:lang w:val="ru-MD"/>
        </w:rPr>
        <w:t>4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А-Калниязова И.</w:t>
      </w:r>
      <w:r>
        <w:rPr>
          <w:rFonts w:ascii="Times New Roman" w:hAnsi="Times New Roman"/>
          <w:b/>
          <w:sz w:val="24"/>
          <w:szCs w:val="24"/>
          <w:lang w:val="ru-MD"/>
        </w:rPr>
        <w:t>304А-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Мустанов А.Ю.</w:t>
      </w:r>
      <w:r w:rsidRPr="00B93D19">
        <w:rPr>
          <w:lang w:val="uz-Latn-UZ"/>
        </w:rPr>
        <w:t xml:space="preserve"> </w:t>
      </w:r>
      <w:r>
        <w:rPr>
          <w:lang w:val="ru-MD"/>
        </w:rPr>
        <w:t xml:space="preserve">305А-305В 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Маденбаева Г.</w:t>
      </w:r>
      <w:r>
        <w:rPr>
          <w:rFonts w:ascii="Times New Roman" w:hAnsi="Times New Roman"/>
          <w:b/>
          <w:sz w:val="24"/>
          <w:szCs w:val="24"/>
          <w:lang w:val="ru-MD"/>
        </w:rPr>
        <w:t>303В 302В-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Неъматова Н.У.</w:t>
      </w:r>
      <w:r w:rsidRPr="00B93D19">
        <w:rPr>
          <w:lang w:val="uz-Latn-UZ"/>
        </w:rPr>
        <w:t xml:space="preserve"> </w:t>
      </w:r>
      <w:r>
        <w:rPr>
          <w:lang w:val="ru-MD"/>
        </w:rPr>
        <w:t>303А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Неъматова Н.У.</w:t>
      </w:r>
      <w:r>
        <w:rPr>
          <w:lang w:val="ru-MD"/>
        </w:rPr>
        <w:t>303В-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Мустанов А .Ю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371"/>
        <w:gridCol w:w="1701"/>
      </w:tblGrid>
      <w:tr w:rsidR="00E50780" w:rsidRPr="004A2BA4" w14:paraId="14AE1BC8" w14:textId="77777777" w:rsidTr="00E50780">
        <w:trPr>
          <w:gridAfter w:val="1"/>
          <w:wAfter w:w="1701" w:type="dxa"/>
          <w:trHeight w:val="483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125BE749" w14:textId="77777777" w:rsidR="00E50780" w:rsidRPr="004A2BA4" w:rsidRDefault="00E50780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14:paraId="6AC4A300" w14:textId="77777777" w:rsidR="00E50780" w:rsidRPr="004A2BA4" w:rsidRDefault="00E50780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Amaliy mashg‘ulotlar mavzulari</w:t>
            </w:r>
          </w:p>
        </w:tc>
      </w:tr>
      <w:tr w:rsidR="00E50780" w:rsidRPr="004A2BA4" w14:paraId="049DB34E" w14:textId="77777777" w:rsidTr="00E50780">
        <w:trPr>
          <w:cantSplit/>
          <w:trHeight w:val="70"/>
        </w:trPr>
        <w:tc>
          <w:tcPr>
            <w:tcW w:w="597" w:type="dxa"/>
            <w:vMerge/>
            <w:shd w:val="clear" w:color="auto" w:fill="auto"/>
          </w:tcPr>
          <w:p w14:paraId="766C86F8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3C82C497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BCAF4A" w14:textId="77777777" w:rsidR="00E50780" w:rsidRPr="004A2BA4" w:rsidRDefault="00E50780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Soatlar hajmi</w:t>
            </w:r>
          </w:p>
        </w:tc>
      </w:tr>
      <w:tr w:rsidR="00E50780" w:rsidRPr="004A2BA4" w14:paraId="73926799" w14:textId="77777777" w:rsidTr="00E50780">
        <w:trPr>
          <w:trHeight w:val="748"/>
        </w:trPr>
        <w:tc>
          <w:tcPr>
            <w:tcW w:w="597" w:type="dxa"/>
            <w:shd w:val="clear" w:color="auto" w:fill="auto"/>
          </w:tcPr>
          <w:p w14:paraId="30F46FE8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2C75F671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Epidemiologiya fani barcha patalogik jarayonlarning o‘rganuvchi fan sifatidagi ahamiyatini o'rgatish. Epidemiologik jarayon to‘g’risidagi ta'limot. </w:t>
            </w:r>
          </w:p>
        </w:tc>
        <w:tc>
          <w:tcPr>
            <w:tcW w:w="1701" w:type="dxa"/>
            <w:shd w:val="clear" w:color="auto" w:fill="auto"/>
          </w:tcPr>
          <w:p w14:paraId="447C1AC0" w14:textId="77777777" w:rsidR="00E50780" w:rsidRPr="004A2BA4" w:rsidRDefault="00E50780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681B1F73" w14:textId="56C47B16" w:rsidR="00E50780" w:rsidRPr="004A2BA4" w:rsidRDefault="00E50780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7D3F7C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.02.24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007ACC" w14:paraId="44D2ACCA" w14:textId="77777777" w:rsidTr="00E50780">
        <w:trPr>
          <w:trHeight w:val="714"/>
        </w:trPr>
        <w:tc>
          <w:tcPr>
            <w:tcW w:w="597" w:type="dxa"/>
            <w:shd w:val="clear" w:color="auto" w:fill="auto"/>
          </w:tcPr>
          <w:p w14:paraId="529D5D34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7A0D8135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Epidemiologik jarayon rivojlanish mexanizmini o'rgatish.  Epidemik jarayon ko'rinishlari va ularning interpretatsiyasi</w:t>
            </w:r>
          </w:p>
        </w:tc>
        <w:tc>
          <w:tcPr>
            <w:tcW w:w="1701" w:type="dxa"/>
            <w:shd w:val="clear" w:color="auto" w:fill="auto"/>
          </w:tcPr>
          <w:p w14:paraId="7322CEFA" w14:textId="77777777" w:rsidR="00E50780" w:rsidRPr="00007ACC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007AC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196B4F6C" w14:textId="4BE346CC" w:rsidR="00E50780" w:rsidRPr="004A2BA4" w:rsidRDefault="00E50780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7D3F7C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02.24 5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4CFEB5AE" w14:textId="77777777" w:rsidTr="00E50780">
        <w:tc>
          <w:tcPr>
            <w:tcW w:w="597" w:type="dxa"/>
            <w:shd w:val="clear" w:color="auto" w:fill="auto"/>
          </w:tcPr>
          <w:p w14:paraId="613B90F4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4534DD19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Epidemiologik tekshiruv usullari tizimi va mazmuni, epidemiologik tashhisotning asosiy tushunchalari. Analitik va epidemiologik tajriba usullarini o‘rgatish.</w:t>
            </w:r>
          </w:p>
        </w:tc>
        <w:tc>
          <w:tcPr>
            <w:tcW w:w="1701" w:type="dxa"/>
            <w:shd w:val="clear" w:color="auto" w:fill="auto"/>
          </w:tcPr>
          <w:p w14:paraId="1812D69C" w14:textId="77777777" w:rsidR="00E50780" w:rsidRPr="004A2BA4" w:rsidRDefault="00E50780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25BFDFF0" w14:textId="070464ED" w:rsidR="00E50780" w:rsidRPr="004A2BA4" w:rsidRDefault="007D3F7C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.03.24 5</w:t>
            </w:r>
            <w:r w:rsidR="00E50780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22F58A61" w14:textId="77777777" w:rsidTr="00E50780">
        <w:tc>
          <w:tcPr>
            <w:tcW w:w="597" w:type="dxa"/>
            <w:shd w:val="clear" w:color="auto" w:fill="auto"/>
          </w:tcPr>
          <w:p w14:paraId="628CB697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4B45ABA7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Yuqumli kasalliklar tasnifi va qo‘zg‘atuvchilarning evolyutsion taraqqiyoti.</w:t>
            </w:r>
          </w:p>
        </w:tc>
        <w:tc>
          <w:tcPr>
            <w:tcW w:w="1701" w:type="dxa"/>
            <w:shd w:val="clear" w:color="auto" w:fill="auto"/>
          </w:tcPr>
          <w:p w14:paraId="4AD6F59E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339980F8" w14:textId="00147835" w:rsidR="00E50780" w:rsidRPr="004A2BA4" w:rsidRDefault="00E50780" w:rsidP="007D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7D3F7C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.03.24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35571739" w14:textId="77777777" w:rsidTr="00E50780">
        <w:tc>
          <w:tcPr>
            <w:tcW w:w="597" w:type="dxa"/>
            <w:shd w:val="clear" w:color="auto" w:fill="auto"/>
          </w:tcPr>
          <w:p w14:paraId="40CA6E60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30F92920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Yuqumli kasalliklarning yuqish mexanizmi va tabiiy o‘choqlilik nazariyalarini o‘rgatish.</w:t>
            </w:r>
          </w:p>
        </w:tc>
        <w:tc>
          <w:tcPr>
            <w:tcW w:w="1701" w:type="dxa"/>
            <w:shd w:val="clear" w:color="auto" w:fill="auto"/>
          </w:tcPr>
          <w:p w14:paraId="61AB78B4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A42878E" w14:textId="37377D45" w:rsidR="00E50780" w:rsidRPr="004A2BA4" w:rsidRDefault="00E50780" w:rsidP="007D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7D3F7C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.03.24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19BD0B44" w14:textId="77777777" w:rsidTr="00E50780">
        <w:tc>
          <w:tcPr>
            <w:tcW w:w="597" w:type="dxa"/>
            <w:shd w:val="clear" w:color="auto" w:fill="auto"/>
          </w:tcPr>
          <w:p w14:paraId="6922A7DE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718ED865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Favqulotda vaziyatlarda aholi orasida epidemiyaga qarshi ishlarni tashkillashtirish. O‘choqlarni epidemiologik tekshirishni o'rgatish.</w:t>
            </w:r>
          </w:p>
        </w:tc>
        <w:tc>
          <w:tcPr>
            <w:tcW w:w="1701" w:type="dxa"/>
            <w:shd w:val="clear" w:color="auto" w:fill="auto"/>
          </w:tcPr>
          <w:p w14:paraId="10109859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7B15955" w14:textId="47E38AF9" w:rsidR="00E50780" w:rsidRPr="004A2BA4" w:rsidRDefault="007D3F7C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E50780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007ACC" w14:paraId="6D9955F5" w14:textId="77777777" w:rsidTr="00E50780">
        <w:tc>
          <w:tcPr>
            <w:tcW w:w="597" w:type="dxa"/>
            <w:shd w:val="clear" w:color="auto" w:fill="auto"/>
          </w:tcPr>
          <w:p w14:paraId="0465ED13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55449C50" w14:textId="77777777" w:rsidR="00E50780" w:rsidRPr="00007ACC" w:rsidRDefault="00E50780" w:rsidP="00E50780">
            <w:pPr>
              <w:pStyle w:val="Default"/>
              <w:jc w:val="both"/>
              <w:rPr>
                <w:lang w:val="en-US"/>
              </w:rPr>
            </w:pPr>
            <w:r w:rsidRPr="00455B34">
              <w:rPr>
                <w:color w:val="000000" w:themeColor="text1"/>
                <w:lang w:val="uz-Latn-UZ"/>
              </w:rPr>
              <w:t>Davolash profilaktik muassasalarida (DPM) profilaktik va epidemiyaga qarshi chora-tadbirlarni tashkillashtirish</w:t>
            </w:r>
            <w:r w:rsidRPr="00007ACC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42D7B8F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FE9F644" w14:textId="5566F6A4" w:rsidR="00E50780" w:rsidRPr="004A2BA4" w:rsidRDefault="007D3F7C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.04.24 5</w:t>
            </w:r>
            <w:r w:rsidR="00E50780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3A29A14C" w14:textId="77777777" w:rsidTr="00E50780">
        <w:trPr>
          <w:trHeight w:val="515"/>
        </w:trPr>
        <w:tc>
          <w:tcPr>
            <w:tcW w:w="597" w:type="dxa"/>
            <w:shd w:val="clear" w:color="auto" w:fill="auto"/>
          </w:tcPr>
          <w:p w14:paraId="2E838E3E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07F4AC48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Hayvonlar va kasallik chaqiruvchi qo'zg'atuvchilarni tarqatuvchi bo'g'imoyoqlilarning epidemiologik ahamiyati (chivinlar, mayda xashoratlar guruhi, bitlar, burgalar va kanalar). Tabiiy o‘choqli kasalliklarning epidemiologik ahamiyatini o‘rgatish</w:t>
            </w:r>
          </w:p>
        </w:tc>
        <w:tc>
          <w:tcPr>
            <w:tcW w:w="1701" w:type="dxa"/>
            <w:shd w:val="clear" w:color="auto" w:fill="auto"/>
          </w:tcPr>
          <w:p w14:paraId="5081EBC5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33EC573" w14:textId="2089A2DB" w:rsidR="00E50780" w:rsidRPr="004A2BA4" w:rsidRDefault="00E50780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7D3F7C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.04.24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154EAEEC" w14:textId="77777777" w:rsidTr="00E50780">
        <w:trPr>
          <w:trHeight w:val="624"/>
        </w:trPr>
        <w:tc>
          <w:tcPr>
            <w:tcW w:w="597" w:type="dxa"/>
            <w:shd w:val="clear" w:color="auto" w:fill="auto"/>
          </w:tcPr>
          <w:p w14:paraId="6A1DB640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10E5A6B2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Dezinfektsiya aholi orasida dezinfektsiya xizmatini tashkillashtirish.</w:t>
            </w:r>
          </w:p>
        </w:tc>
        <w:tc>
          <w:tcPr>
            <w:tcW w:w="1701" w:type="dxa"/>
            <w:shd w:val="clear" w:color="auto" w:fill="auto"/>
          </w:tcPr>
          <w:p w14:paraId="5538AE4A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A832C7D" w14:textId="4785DB7C" w:rsidR="00E50780" w:rsidRPr="004A2BA4" w:rsidRDefault="007D3F7C" w:rsidP="007D3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.04.24 5</w:t>
            </w:r>
            <w:r w:rsidR="00E50780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4813C393" w14:textId="77777777" w:rsidTr="00E50780">
        <w:tc>
          <w:tcPr>
            <w:tcW w:w="597" w:type="dxa"/>
            <w:shd w:val="clear" w:color="auto" w:fill="auto"/>
          </w:tcPr>
          <w:p w14:paraId="069962CA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456F84B2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Dezinfektsiya bo‘limining tuzilishi va ish faoliyati, dezinfektsiya bosqichlari. Sanitar tozalash ishlari.</w:t>
            </w:r>
          </w:p>
        </w:tc>
        <w:tc>
          <w:tcPr>
            <w:tcW w:w="1701" w:type="dxa"/>
            <w:shd w:val="clear" w:color="auto" w:fill="auto"/>
          </w:tcPr>
          <w:p w14:paraId="62428C09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E031A46" w14:textId="6A67231F" w:rsidR="00E50780" w:rsidRPr="004A2BA4" w:rsidRDefault="007D3F7C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E50780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730618FE" w14:textId="77777777" w:rsidTr="00E50780">
        <w:tc>
          <w:tcPr>
            <w:tcW w:w="597" w:type="dxa"/>
            <w:shd w:val="clear" w:color="auto" w:fill="auto"/>
          </w:tcPr>
          <w:p w14:paraId="3942B791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4F89155C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Kamerali dezinfektsiya usullarini o‘rgatish. Kamerali dezinfektsiya deratizatsiya, dezinsektsiya. MSB ishi bilan tanishish</w:t>
            </w:r>
          </w:p>
        </w:tc>
        <w:tc>
          <w:tcPr>
            <w:tcW w:w="1701" w:type="dxa"/>
            <w:shd w:val="clear" w:color="auto" w:fill="auto"/>
          </w:tcPr>
          <w:p w14:paraId="59054289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9D672FD" w14:textId="11BB3E92" w:rsidR="00E50780" w:rsidRPr="004A2BA4" w:rsidRDefault="00E50780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7D3F7C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68D33ADF" w14:textId="77777777" w:rsidTr="00E50780">
        <w:tc>
          <w:tcPr>
            <w:tcW w:w="597" w:type="dxa"/>
            <w:shd w:val="clear" w:color="auto" w:fill="auto"/>
          </w:tcPr>
          <w:p w14:paraId="4BF9B43F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14:paraId="4584A4FC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Dezinfektsiya bo‘limi ish faoliyati bilan tanishish. DPM larda sterilizatsiya ishlarning sifati va samaradorligi ustidan nazorat qilish.   </w:t>
            </w:r>
          </w:p>
        </w:tc>
        <w:tc>
          <w:tcPr>
            <w:tcW w:w="1701" w:type="dxa"/>
            <w:shd w:val="clear" w:color="auto" w:fill="auto"/>
          </w:tcPr>
          <w:p w14:paraId="0CBA380F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F054920" w14:textId="053DF6F0" w:rsidR="00E50780" w:rsidRPr="004A2BA4" w:rsidRDefault="007D3F7C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23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.05.24 5</w:t>
            </w:r>
            <w:r w:rsidR="00E50780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7F66E5AE" w14:textId="77777777" w:rsidTr="00E50780">
        <w:tc>
          <w:tcPr>
            <w:tcW w:w="597" w:type="dxa"/>
            <w:shd w:val="clear" w:color="auto" w:fill="auto"/>
          </w:tcPr>
          <w:p w14:paraId="0A866C95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14:paraId="6200555C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Immunoprofilaktika.Profilaktik emlash. Emlash kalendari chet   adabiyotlarga taqqoslash.</w:t>
            </w:r>
          </w:p>
        </w:tc>
        <w:tc>
          <w:tcPr>
            <w:tcW w:w="1701" w:type="dxa"/>
            <w:shd w:val="clear" w:color="auto" w:fill="auto"/>
          </w:tcPr>
          <w:p w14:paraId="41D7A455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8C818AA" w14:textId="1837AB81" w:rsidR="00E50780" w:rsidRPr="004A2BA4" w:rsidRDefault="007D3F7C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.05.24 5</w:t>
            </w:r>
            <w:r w:rsidR="00E50780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1D23CEFE" w14:textId="77777777" w:rsidTr="00E50780">
        <w:tc>
          <w:tcPr>
            <w:tcW w:w="597" w:type="dxa"/>
            <w:shd w:val="clear" w:color="auto" w:fill="auto"/>
          </w:tcPr>
          <w:p w14:paraId="29863FB2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14:paraId="1E465054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Oilaviy poliklinikalarda emlash ishlarini tashkilashtirish.</w:t>
            </w:r>
          </w:p>
        </w:tc>
        <w:tc>
          <w:tcPr>
            <w:tcW w:w="1701" w:type="dxa"/>
            <w:shd w:val="clear" w:color="auto" w:fill="auto"/>
          </w:tcPr>
          <w:p w14:paraId="0A8476FE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6D5A4E6" w14:textId="465D1E32" w:rsidR="00E50780" w:rsidRPr="004A2BA4" w:rsidRDefault="007D3F7C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6.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E50780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37B576C5" w14:textId="77777777" w:rsidTr="00E50780">
        <w:tc>
          <w:tcPr>
            <w:tcW w:w="597" w:type="dxa"/>
            <w:shd w:val="clear" w:color="auto" w:fill="auto"/>
          </w:tcPr>
          <w:p w14:paraId="01C8AC09" w14:textId="77777777" w:rsidR="00E50780" w:rsidRPr="004A2BA4" w:rsidRDefault="00E50780" w:rsidP="00E50780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14:paraId="0A7C8CDF" w14:textId="77777777" w:rsidR="00E50780" w:rsidRPr="004A2BA4" w:rsidRDefault="00E50780" w:rsidP="00E50780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Sog’liqni saqiash tizimining boshlang’ich bo‘g’inlarida (birlamchi zvenosi)da emlash ishlarining   sifati va samaradorligi.</w:t>
            </w:r>
          </w:p>
        </w:tc>
        <w:tc>
          <w:tcPr>
            <w:tcW w:w="1701" w:type="dxa"/>
            <w:shd w:val="clear" w:color="auto" w:fill="auto"/>
          </w:tcPr>
          <w:p w14:paraId="6734F1F2" w14:textId="77777777" w:rsidR="00E50780" w:rsidRPr="004A2BA4" w:rsidRDefault="00E50780" w:rsidP="00E5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532C4D1" w14:textId="5E1AF6FE" w:rsidR="00E50780" w:rsidRPr="004A2BA4" w:rsidRDefault="007D3F7C" w:rsidP="007D3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13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E50780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E50780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E50780" w:rsidRPr="004A2BA4" w14:paraId="0F263C76" w14:textId="77777777" w:rsidTr="00E50780">
        <w:tc>
          <w:tcPr>
            <w:tcW w:w="7968" w:type="dxa"/>
            <w:gridSpan w:val="2"/>
            <w:shd w:val="clear" w:color="auto" w:fill="auto"/>
          </w:tcPr>
          <w:p w14:paraId="479A2C52" w14:textId="77777777" w:rsidR="00E50780" w:rsidRPr="004A2BA4" w:rsidRDefault="00E50780" w:rsidP="00E507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Jami:</w:t>
            </w:r>
          </w:p>
        </w:tc>
        <w:tc>
          <w:tcPr>
            <w:tcW w:w="1701" w:type="dxa"/>
            <w:shd w:val="clear" w:color="auto" w:fill="auto"/>
          </w:tcPr>
          <w:p w14:paraId="00A32DF2" w14:textId="77777777" w:rsidR="00E50780" w:rsidRPr="004A2BA4" w:rsidRDefault="00E50780" w:rsidP="00E50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46</w:t>
            </w:r>
          </w:p>
        </w:tc>
      </w:tr>
    </w:tbl>
    <w:p w14:paraId="48EA4067" w14:textId="77777777" w:rsidR="00E50780" w:rsidRDefault="00E50780" w:rsidP="00E50780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B93D19">
        <w:rPr>
          <w:rFonts w:ascii="Times New Roman" w:hAnsi="Times New Roman"/>
          <w:b/>
          <w:sz w:val="26"/>
          <w:szCs w:val="26"/>
          <w:lang w:val="en-US"/>
        </w:rPr>
        <w:t xml:space="preserve">        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>K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afedra mudiri, t.f.d.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 xml:space="preserve">                     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G.S. Matnazarova</w:t>
      </w:r>
    </w:p>
    <w:p w14:paraId="313C2000" w14:textId="77777777" w:rsidR="00442C4B" w:rsidRPr="00614ACB" w:rsidRDefault="00442C4B" w:rsidP="00442C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lastRenderedPageBreak/>
        <w:t>KALENDAR-TEMATIK REJA</w:t>
      </w:r>
    </w:p>
    <w:p w14:paraId="6AA460A9" w14:textId="77777777" w:rsidR="00442C4B" w:rsidRPr="00614ACB" w:rsidRDefault="00442C4B" w:rsidP="00442C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>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3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>-202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4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o</w:t>
      </w:r>
      <w:r w:rsidRPr="002E49AC">
        <w:rPr>
          <w:rFonts w:ascii="Times New Roman" w:hAnsi="Times New Roman"/>
          <w:sz w:val="28"/>
          <w:szCs w:val="28"/>
          <w:lang w:val="uz-Cyrl-UZ"/>
        </w:rPr>
        <w:t>‘</w:t>
      </w:r>
      <w:r w:rsidRPr="0054116D">
        <w:rPr>
          <w:rFonts w:ascii="Times New Roman" w:hAnsi="Times New Roman"/>
          <w:b/>
          <w:sz w:val="26"/>
          <w:szCs w:val="26"/>
          <w:lang w:val="uz-Cyrl-UZ"/>
        </w:rPr>
        <w:t>q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uv yili </w:t>
      </w:r>
    </w:p>
    <w:p w14:paraId="3F1D2A3B" w14:textId="77777777" w:rsidR="00442C4B" w:rsidRPr="00614ACB" w:rsidRDefault="00442C4B" w:rsidP="00442C4B">
      <w:pPr>
        <w:tabs>
          <w:tab w:val="left" w:pos="3504"/>
        </w:tabs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 Kafedra: Epidemiologiya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ab/>
      </w:r>
    </w:p>
    <w:p w14:paraId="5CE9F66B" w14:textId="77777777" w:rsidR="00442C4B" w:rsidRPr="00614ACB" w:rsidRDefault="00442C4B" w:rsidP="00442C4B">
      <w:pPr>
        <w:spacing w:after="0"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Fan: Epidemiologiya  </w:t>
      </w:r>
    </w:p>
    <w:p w14:paraId="169F50AC" w14:textId="421DA3F6" w:rsidR="00442C4B" w:rsidRPr="000A5755" w:rsidRDefault="00442C4B" w:rsidP="00442C4B">
      <w:pPr>
        <w:spacing w:line="240" w:lineRule="auto"/>
        <w:rPr>
          <w:rFonts w:ascii="Times New Roman" w:hAnsi="Times New Roman"/>
          <w:b/>
          <w:sz w:val="24"/>
          <w:szCs w:val="24"/>
          <w:lang w:val="uz-Latn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Fakultet: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Tibbiy-profilaktika va jamoat  salomatligi ekologiya va atrof      muhit muhofazasi va kimyo fakulteti 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>3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0</w:t>
      </w:r>
      <w:r>
        <w:rPr>
          <w:rFonts w:ascii="Times New Roman" w:hAnsi="Times New Roman"/>
          <w:b/>
          <w:sz w:val="24"/>
          <w:szCs w:val="24"/>
          <w:lang w:val="uz-Cyrl-UZ"/>
        </w:rPr>
        <w:t>6</w:t>
      </w:r>
      <w:r>
        <w:rPr>
          <w:rFonts w:ascii="Times New Roman" w:hAnsi="Times New Roman"/>
          <w:b/>
          <w:sz w:val="24"/>
          <w:szCs w:val="24"/>
          <w:lang w:val="uz-Latn-UZ"/>
        </w:rPr>
        <w:t>-30</w:t>
      </w:r>
      <w:r w:rsidRPr="00442C4B">
        <w:rPr>
          <w:rFonts w:ascii="Times New Roman" w:hAnsi="Times New Roman"/>
          <w:b/>
          <w:sz w:val="24"/>
          <w:szCs w:val="24"/>
          <w:lang w:val="uz-Cyrl-UZ"/>
        </w:rPr>
        <w:t>7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Ma’ruza mashg‘ulotlari.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Harbiy</w:t>
      </w:r>
      <w:r>
        <w:rPr>
          <w:rFonts w:ascii="Times New Roman" w:hAnsi="Times New Roman"/>
          <w:b/>
          <w:sz w:val="24"/>
          <w:szCs w:val="24"/>
          <w:lang w:val="uz-Latn-UZ"/>
        </w:rPr>
        <w:t>s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i</w:t>
      </w:r>
      <w:r>
        <w:rPr>
          <w:rFonts w:ascii="Times New Roman" w:hAnsi="Times New Roman"/>
          <w:b/>
          <w:sz w:val="24"/>
          <w:szCs w:val="24"/>
          <w:lang w:val="uz-Latn-UZ"/>
        </w:rPr>
        <w:t xml:space="preserve">z </w:t>
      </w:r>
      <w:r w:rsidRPr="00442C4B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42C4B">
        <w:rPr>
          <w:rFonts w:ascii="Times New Roman" w:hAnsi="Times New Roman"/>
          <w:b/>
          <w:sz w:val="24"/>
          <w:szCs w:val="24"/>
          <w:lang w:val="uz-Latn-UZ"/>
        </w:rPr>
        <w:t>жума 4-6 пара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48"/>
        <w:gridCol w:w="7192"/>
        <w:gridCol w:w="1511"/>
      </w:tblGrid>
      <w:tr w:rsidR="00442C4B" w14:paraId="30FA4E9F" w14:textId="77777777" w:rsidTr="00CD0EE4">
        <w:tc>
          <w:tcPr>
            <w:tcW w:w="648" w:type="dxa"/>
          </w:tcPr>
          <w:p w14:paraId="78E69C3D" w14:textId="77777777" w:rsidR="00442C4B" w:rsidRPr="001860E1" w:rsidRDefault="00442C4B" w:rsidP="00CD0E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92" w:type="dxa"/>
            <w:vAlign w:val="center"/>
          </w:tcPr>
          <w:p w14:paraId="4204D47C" w14:textId="77777777" w:rsidR="00442C4B" w:rsidRPr="00061BDA" w:rsidRDefault="00442C4B" w:rsidP="00CD0EE4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Ma’ruzalar</w:t>
            </w:r>
            <w:proofErr w:type="spellEnd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mavzulari</w:t>
            </w:r>
            <w:proofErr w:type="spellEnd"/>
          </w:p>
        </w:tc>
        <w:tc>
          <w:tcPr>
            <w:tcW w:w="1511" w:type="dxa"/>
            <w:vAlign w:val="center"/>
          </w:tcPr>
          <w:p w14:paraId="4E586A7E" w14:textId="77777777" w:rsidR="00442C4B" w:rsidRPr="00061BDA" w:rsidRDefault="00442C4B" w:rsidP="00CD0E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Soatlar</w:t>
            </w:r>
            <w:proofErr w:type="spellEnd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hajmi</w:t>
            </w:r>
            <w:proofErr w:type="spellEnd"/>
          </w:p>
        </w:tc>
      </w:tr>
      <w:tr w:rsidR="00442C4B" w14:paraId="6AA99F1D" w14:textId="77777777" w:rsidTr="00CD0EE4">
        <w:trPr>
          <w:trHeight w:val="1324"/>
        </w:trPr>
        <w:tc>
          <w:tcPr>
            <w:tcW w:w="648" w:type="dxa"/>
          </w:tcPr>
          <w:p w14:paraId="0DA7045A" w14:textId="77777777" w:rsidR="00442C4B" w:rsidRPr="001860E1" w:rsidRDefault="00442C4B" w:rsidP="00CD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92" w:type="dxa"/>
          </w:tcPr>
          <w:p w14:paraId="5B5EBB53" w14:textId="77777777" w:rsidR="00442C4B" w:rsidRDefault="00442C4B" w:rsidP="00CD0EE4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860E1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1-mavzu.</w:t>
            </w:r>
            <w:r w:rsidRPr="001860E1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 xml:space="preserve">  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Y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qumli kasalliklarni organishda epidemiologi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yondoshuv. (Tibbiy ta’lim tizimida va zamonaviy tibbiyot fanlari orasida epidemiologiyaning tutgan o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rni. Epidemiologiyaning rivojlanish tarixi)</w:t>
            </w:r>
          </w:p>
        </w:tc>
        <w:tc>
          <w:tcPr>
            <w:tcW w:w="1511" w:type="dxa"/>
          </w:tcPr>
          <w:p w14:paraId="5C4535B1" w14:textId="77777777" w:rsidR="00442C4B" w:rsidRPr="00B35915" w:rsidRDefault="00442C4B" w:rsidP="00CD0E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629BFA2" w14:textId="6F3529EF" w:rsidR="00442C4B" w:rsidRPr="001860E1" w:rsidRDefault="00442C4B" w:rsidP="00B76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2</w:t>
            </w:r>
            <w:r w:rsidR="00B764CD">
              <w:rPr>
                <w:rFonts w:ascii="Times New Roman" w:hAnsi="Times New Roman"/>
                <w:sz w:val="24"/>
                <w:szCs w:val="24"/>
                <w:lang w:val="ru-MD"/>
              </w:rPr>
              <w:t>3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442C4B" w14:paraId="0E8283A1" w14:textId="77777777" w:rsidTr="00CD0EE4">
        <w:tc>
          <w:tcPr>
            <w:tcW w:w="648" w:type="dxa"/>
          </w:tcPr>
          <w:p w14:paraId="0849FFA5" w14:textId="77777777" w:rsidR="00442C4B" w:rsidRPr="001860E1" w:rsidRDefault="00442C4B" w:rsidP="00CD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92" w:type="dxa"/>
          </w:tcPr>
          <w:p w14:paraId="19E103D5" w14:textId="77777777" w:rsidR="00442C4B" w:rsidRPr="002B6748" w:rsidRDefault="00442C4B" w:rsidP="00CD0EE4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 xml:space="preserve">2-mavzu. 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Epidemiologik  jarayon to‘</w:t>
            </w:r>
            <w:r w:rsidRPr="001860E1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risidagi  ta’limot.</w:t>
            </w:r>
            <w:r w:rsidRPr="001860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Epidemiologik tekshiruv usullari. 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Epidemik jarayon ko‘rinishlari va ularning interpretatsiyasi. Yuqumli kasalliklarning yuqish mexanizmi va tabiiy o‘choqlilik nazariyalari. Parazitar tizimning o‘z-o‘zini boshqarish nazariyasi. </w:t>
            </w:r>
          </w:p>
        </w:tc>
        <w:tc>
          <w:tcPr>
            <w:tcW w:w="1511" w:type="dxa"/>
          </w:tcPr>
          <w:p w14:paraId="685CC044" w14:textId="77777777" w:rsidR="00442C4B" w:rsidRPr="00B35915" w:rsidRDefault="00442C4B" w:rsidP="00CD0E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948F241" w14:textId="50A86360" w:rsidR="00442C4B" w:rsidRPr="001860E1" w:rsidRDefault="00B764CD" w:rsidP="00B76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442C4B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442C4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442C4B" w14:paraId="47AF718D" w14:textId="77777777" w:rsidTr="00CD0EE4">
        <w:tc>
          <w:tcPr>
            <w:tcW w:w="648" w:type="dxa"/>
          </w:tcPr>
          <w:p w14:paraId="40006D10" w14:textId="77777777" w:rsidR="00442C4B" w:rsidRPr="001860E1" w:rsidRDefault="00442C4B" w:rsidP="00CD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92" w:type="dxa"/>
          </w:tcPr>
          <w:p w14:paraId="6B64D3C7" w14:textId="77777777" w:rsidR="00442C4B" w:rsidRPr="001860E1" w:rsidRDefault="00442C4B" w:rsidP="00CD0EE4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3-mavzu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.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Yuqumli kasalliklar tasnifi va qo‘zatuvchilarning evolyusion taraqqiyoti.</w:t>
            </w:r>
          </w:p>
        </w:tc>
        <w:tc>
          <w:tcPr>
            <w:tcW w:w="1511" w:type="dxa"/>
          </w:tcPr>
          <w:p w14:paraId="161D78C0" w14:textId="77777777" w:rsidR="00442C4B" w:rsidRPr="00B35915" w:rsidRDefault="00442C4B" w:rsidP="00CD0E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3AE102E" w14:textId="019DC105" w:rsidR="00442C4B" w:rsidRPr="001860E1" w:rsidRDefault="00B764CD" w:rsidP="00B76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15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.03.24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442C4B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442C4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442C4B" w14:paraId="65D154BF" w14:textId="77777777" w:rsidTr="00CD0EE4">
        <w:tc>
          <w:tcPr>
            <w:tcW w:w="648" w:type="dxa"/>
          </w:tcPr>
          <w:p w14:paraId="30A41AF2" w14:textId="77777777" w:rsidR="00442C4B" w:rsidRPr="001860E1" w:rsidRDefault="00442C4B" w:rsidP="00CD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92" w:type="dxa"/>
          </w:tcPr>
          <w:p w14:paraId="22AA7EE5" w14:textId="77777777" w:rsidR="00442C4B" w:rsidRPr="001860E1" w:rsidRDefault="00442C4B" w:rsidP="00CD0EE4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4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-mavzu.</w:t>
            </w:r>
            <w:r w:rsidRPr="001860E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Hayvonlar va kasallik chaqiruvchi qo‘zatuvchilarni tarqatuvchi bo‘g’imoyoqlilarning epidemiologik ahamiyati.  Zooantropozonoz kasalliklarda sanitariya-veterinariya tadbirlari.</w:t>
            </w:r>
          </w:p>
        </w:tc>
        <w:tc>
          <w:tcPr>
            <w:tcW w:w="1511" w:type="dxa"/>
          </w:tcPr>
          <w:p w14:paraId="01D2EDE3" w14:textId="77777777" w:rsidR="00442C4B" w:rsidRPr="00B35915" w:rsidRDefault="00442C4B" w:rsidP="00CD0E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3FCD703" w14:textId="44111F69" w:rsidR="00442C4B" w:rsidRPr="001860E1" w:rsidRDefault="00B764CD" w:rsidP="00B76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.03.24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442C4B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442C4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442C4B" w14:paraId="06EF5294" w14:textId="77777777" w:rsidTr="00CD0EE4">
        <w:tc>
          <w:tcPr>
            <w:tcW w:w="648" w:type="dxa"/>
          </w:tcPr>
          <w:p w14:paraId="2AAD1F3F" w14:textId="77777777" w:rsidR="00442C4B" w:rsidRPr="001860E1" w:rsidRDefault="00442C4B" w:rsidP="00CD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92" w:type="dxa"/>
          </w:tcPr>
          <w:p w14:paraId="4E947107" w14:textId="77777777" w:rsidR="00442C4B" w:rsidRPr="001860E1" w:rsidRDefault="00442C4B" w:rsidP="00CD0EE4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</w:pPr>
            <w:r w:rsidRPr="001860E1">
              <w:rPr>
                <w:rFonts w:ascii="Times New Roman" w:hAnsi="Times New Roman"/>
                <w:b/>
                <w:sz w:val="28"/>
                <w:szCs w:val="28"/>
                <w:lang w:val="uz-Latn-UZ"/>
              </w:rPr>
              <w:t>5</w:t>
            </w:r>
            <w:r w:rsidRPr="001860E1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-mavzu: </w:t>
            </w:r>
            <w:r w:rsidRPr="001860E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Dezinfeksiya, dezinseksiya, deratizatsiya va sterilizatsiya taʼrifi, turlari, oʻtkazish usullari. Dezinfeksiya, dezinseksiya, deratizatsiya va sterilizatsiya. Dezinfeksiya, dezinseksiya, deratizatsiya va sterilizatsiya ishlarini yuqimli kasalliklarning oldinidagi ahamiyati.</w:t>
            </w:r>
          </w:p>
        </w:tc>
        <w:tc>
          <w:tcPr>
            <w:tcW w:w="1511" w:type="dxa"/>
          </w:tcPr>
          <w:p w14:paraId="2FC0FBC6" w14:textId="77777777" w:rsidR="00442C4B" w:rsidRPr="00B35915" w:rsidRDefault="00442C4B" w:rsidP="00CD0E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987B9CB" w14:textId="50C2C248" w:rsidR="00442C4B" w:rsidRPr="001860E1" w:rsidRDefault="00B764CD" w:rsidP="00B76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5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442C4B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442C4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442C4B" w14:paraId="09C0C994" w14:textId="77777777" w:rsidTr="00CD0EE4">
        <w:tc>
          <w:tcPr>
            <w:tcW w:w="648" w:type="dxa"/>
          </w:tcPr>
          <w:p w14:paraId="263FA33A" w14:textId="77777777" w:rsidR="00442C4B" w:rsidRPr="001860E1" w:rsidRDefault="00442C4B" w:rsidP="00CD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92" w:type="dxa"/>
          </w:tcPr>
          <w:p w14:paraId="7265A908" w14:textId="77777777" w:rsidR="00442C4B" w:rsidRPr="001860E1" w:rsidRDefault="00442C4B" w:rsidP="00CD0EE4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Latn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6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-mavzu.</w:t>
            </w:r>
            <w:r w:rsidRPr="001860E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Immunoprofilaktika.Profilaktik emlash. Emlash kalendari chet   adabiyotlarga taqqoslash. Oilaviy poliklinikalarda emlash ishlarini tashkilashtirish. </w:t>
            </w:r>
          </w:p>
        </w:tc>
        <w:tc>
          <w:tcPr>
            <w:tcW w:w="1511" w:type="dxa"/>
          </w:tcPr>
          <w:p w14:paraId="41128441" w14:textId="77777777" w:rsidR="00442C4B" w:rsidRPr="00B35915" w:rsidRDefault="00442C4B" w:rsidP="00CD0E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E687E43" w14:textId="65BDAA32" w:rsidR="00442C4B" w:rsidRPr="001860E1" w:rsidRDefault="00B764CD" w:rsidP="00B76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442C4B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442C4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442C4B" w14:paraId="47987A21" w14:textId="77777777" w:rsidTr="00CD0EE4">
        <w:tc>
          <w:tcPr>
            <w:tcW w:w="648" w:type="dxa"/>
          </w:tcPr>
          <w:p w14:paraId="4401E258" w14:textId="77777777" w:rsidR="00442C4B" w:rsidRPr="001860E1" w:rsidRDefault="00442C4B" w:rsidP="00CD0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0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92" w:type="dxa"/>
          </w:tcPr>
          <w:p w14:paraId="175530EC" w14:textId="77777777" w:rsidR="00442C4B" w:rsidRPr="001860E1" w:rsidRDefault="00442C4B" w:rsidP="00CD0EE4">
            <w:pPr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</w:pP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7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-mavzu</w:t>
            </w:r>
            <w:r w:rsidRPr="001860E1"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  <w:t>.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Sog’liqni saqiash tizimining boshlang’ich bo</w:t>
            </w:r>
            <w:r w:rsidRPr="001860E1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Pr="001860E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g’inlarida (birlamchi zvenosi)da emlash ishlarining   sifati va samaradorligi.</w:t>
            </w:r>
          </w:p>
        </w:tc>
        <w:tc>
          <w:tcPr>
            <w:tcW w:w="1511" w:type="dxa"/>
          </w:tcPr>
          <w:p w14:paraId="3A42973D" w14:textId="77777777" w:rsidR="00442C4B" w:rsidRPr="00B35915" w:rsidRDefault="00442C4B" w:rsidP="00CD0E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Mustanov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A.Yu</w:t>
            </w:r>
            <w:proofErr w:type="spellEnd"/>
            <w:r w:rsidRPr="00B359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7B0E045" w14:textId="3C50AA2D" w:rsidR="00442C4B" w:rsidRPr="001860E1" w:rsidRDefault="00B764CD" w:rsidP="00B76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MD"/>
              </w:rPr>
              <w:t>26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442C4B" w:rsidRPr="00B35915">
              <w:rPr>
                <w:rFonts w:ascii="Times New Roman" w:hAnsi="Times New Roman"/>
                <w:sz w:val="24"/>
                <w:szCs w:val="24"/>
                <w:lang w:val="uz-Cyrl-UZ"/>
              </w:rPr>
              <w:t>.24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</w:t>
            </w:r>
            <w:r w:rsidR="00442C4B" w:rsidRPr="00B3591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</w:t>
            </w:r>
            <w:r w:rsidR="00442C4B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p</w:t>
            </w:r>
          </w:p>
        </w:tc>
      </w:tr>
      <w:tr w:rsidR="00442C4B" w14:paraId="683033ED" w14:textId="77777777" w:rsidTr="00CD0EE4">
        <w:tc>
          <w:tcPr>
            <w:tcW w:w="648" w:type="dxa"/>
          </w:tcPr>
          <w:p w14:paraId="3F920D45" w14:textId="77777777" w:rsidR="00442C4B" w:rsidRDefault="00442C4B" w:rsidP="00CD0EE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2" w:type="dxa"/>
          </w:tcPr>
          <w:p w14:paraId="6113DC44" w14:textId="77777777" w:rsidR="00442C4B" w:rsidRPr="001860E1" w:rsidRDefault="00442C4B" w:rsidP="00CD0EE4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Latn-UZ"/>
              </w:rPr>
            </w:pPr>
            <w:r w:rsidRPr="000E2C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1511" w:type="dxa"/>
          </w:tcPr>
          <w:p w14:paraId="51F6127D" w14:textId="77777777" w:rsidR="00442C4B" w:rsidRPr="001860E1" w:rsidRDefault="00442C4B" w:rsidP="00CD0E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B265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65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</w:tr>
    </w:tbl>
    <w:p w14:paraId="1C45083B" w14:textId="77777777" w:rsidR="00442C4B" w:rsidRDefault="00442C4B" w:rsidP="00442C4B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</w:t>
      </w:r>
    </w:p>
    <w:p w14:paraId="1F597FF3" w14:textId="77777777" w:rsidR="00442C4B" w:rsidRDefault="00442C4B" w:rsidP="00442C4B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B93D19">
        <w:rPr>
          <w:rFonts w:ascii="Times New Roman" w:hAnsi="Times New Roman"/>
          <w:b/>
          <w:sz w:val="26"/>
          <w:szCs w:val="26"/>
          <w:lang w:val="en-US"/>
        </w:rPr>
        <w:t xml:space="preserve">        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>K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afedra mudiri, t.f.d.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 xml:space="preserve">                     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G.S. Matnazarova</w:t>
      </w:r>
    </w:p>
    <w:p w14:paraId="478E4FD0" w14:textId="77777777" w:rsidR="00442C4B" w:rsidRDefault="00442C4B" w:rsidP="00442C4B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</w:p>
    <w:p w14:paraId="3998C3CB" w14:textId="77777777" w:rsidR="00442C4B" w:rsidRDefault="00442C4B" w:rsidP="00442C4B">
      <w:pPr>
        <w:spacing w:line="240" w:lineRule="auto"/>
        <w:rPr>
          <w:rFonts w:ascii="Times New Roman" w:hAnsi="Times New Roman"/>
          <w:b/>
          <w:sz w:val="26"/>
          <w:szCs w:val="26"/>
          <w:lang w:val="uz-Cyrl-UZ"/>
        </w:rPr>
      </w:pPr>
    </w:p>
    <w:p w14:paraId="349C056F" w14:textId="77777777" w:rsidR="00442C4B" w:rsidRPr="00614ACB" w:rsidRDefault="00442C4B" w:rsidP="00442C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lastRenderedPageBreak/>
        <w:t>KALENDAR-TEMATIK REJA</w:t>
      </w:r>
    </w:p>
    <w:p w14:paraId="60894020" w14:textId="77777777" w:rsidR="00442C4B" w:rsidRPr="00614ACB" w:rsidRDefault="00442C4B" w:rsidP="00442C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>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3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>-202</w:t>
      </w:r>
      <w:r w:rsidRPr="00614ACB">
        <w:rPr>
          <w:rFonts w:ascii="Times New Roman" w:hAnsi="Times New Roman"/>
          <w:b/>
          <w:sz w:val="26"/>
          <w:szCs w:val="26"/>
          <w:lang w:val="uz-Latn-UZ"/>
        </w:rPr>
        <w:t>4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o</w:t>
      </w:r>
      <w:r w:rsidRPr="002E49AC">
        <w:rPr>
          <w:rFonts w:ascii="Times New Roman" w:hAnsi="Times New Roman"/>
          <w:sz w:val="28"/>
          <w:szCs w:val="28"/>
          <w:lang w:val="uz-Cyrl-UZ"/>
        </w:rPr>
        <w:t>‘</w:t>
      </w:r>
      <w:r w:rsidRPr="0054116D">
        <w:rPr>
          <w:rFonts w:ascii="Times New Roman" w:hAnsi="Times New Roman"/>
          <w:b/>
          <w:sz w:val="26"/>
          <w:szCs w:val="26"/>
          <w:lang w:val="uz-Cyrl-UZ"/>
        </w:rPr>
        <w:t>q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uv yili </w:t>
      </w:r>
    </w:p>
    <w:p w14:paraId="0C6DEC70" w14:textId="77777777" w:rsidR="00442C4B" w:rsidRPr="00614ACB" w:rsidRDefault="00442C4B" w:rsidP="00442C4B">
      <w:pPr>
        <w:tabs>
          <w:tab w:val="left" w:pos="3504"/>
        </w:tabs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  Kafedra: Epidemiologiya</w:t>
      </w:r>
      <w:r w:rsidRPr="00614ACB">
        <w:rPr>
          <w:rFonts w:ascii="Times New Roman" w:hAnsi="Times New Roman"/>
          <w:b/>
          <w:sz w:val="26"/>
          <w:szCs w:val="26"/>
          <w:lang w:val="uz-Cyrl-UZ"/>
        </w:rPr>
        <w:tab/>
      </w:r>
    </w:p>
    <w:p w14:paraId="70142BDF" w14:textId="77777777" w:rsidR="00442C4B" w:rsidRPr="00614ACB" w:rsidRDefault="00442C4B" w:rsidP="00442C4B">
      <w:pPr>
        <w:spacing w:after="0" w:line="240" w:lineRule="auto"/>
        <w:rPr>
          <w:rFonts w:ascii="Times New Roman" w:hAnsi="Times New Roman"/>
          <w:b/>
          <w:sz w:val="26"/>
          <w:szCs w:val="26"/>
          <w:lang w:val="uz-Cyrl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Fan: Epidemiologiya  </w:t>
      </w:r>
    </w:p>
    <w:p w14:paraId="50E40A23" w14:textId="64FDFEE4" w:rsidR="00442C4B" w:rsidRPr="00B93D19" w:rsidRDefault="00442C4B" w:rsidP="00442C4B">
      <w:pPr>
        <w:spacing w:line="240" w:lineRule="auto"/>
        <w:rPr>
          <w:rFonts w:ascii="Times New Roman" w:hAnsi="Times New Roman"/>
          <w:b/>
          <w:sz w:val="24"/>
          <w:szCs w:val="24"/>
          <w:lang w:val="uz-Latn-UZ"/>
        </w:rPr>
      </w:pPr>
      <w:r w:rsidRPr="00614ACB">
        <w:rPr>
          <w:rFonts w:ascii="Times New Roman" w:hAnsi="Times New Roman"/>
          <w:b/>
          <w:sz w:val="26"/>
          <w:szCs w:val="26"/>
          <w:lang w:val="uz-Cyrl-UZ"/>
        </w:rPr>
        <w:t xml:space="preserve">Fakultet: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Tibbiy-profilaktika va jamoat      salomatligi ekologiya va atrof      muhit muhofazasi va kimyo fakulteti 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>3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0</w:t>
      </w:r>
      <w:r>
        <w:rPr>
          <w:rFonts w:ascii="Times New Roman" w:hAnsi="Times New Roman"/>
          <w:b/>
          <w:sz w:val="24"/>
          <w:szCs w:val="24"/>
          <w:lang w:val="uz-Cyrl-UZ"/>
        </w:rPr>
        <w:t>6</w:t>
      </w:r>
      <w:r w:rsidR="008A671C">
        <w:rPr>
          <w:rFonts w:ascii="Times New Roman" w:hAnsi="Times New Roman"/>
          <w:b/>
          <w:sz w:val="24"/>
          <w:szCs w:val="24"/>
          <w:lang w:val="uz-Cyrl-UZ"/>
        </w:rPr>
        <w:t>-307.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 xml:space="preserve">Amaliy mashg‘ulotlar mavzulari. </w:t>
      </w:r>
      <w:r w:rsidRPr="004A2BA4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Harbiy</w:t>
      </w:r>
      <w:r>
        <w:rPr>
          <w:rFonts w:ascii="Times New Roman" w:hAnsi="Times New Roman"/>
          <w:b/>
          <w:sz w:val="24"/>
          <w:szCs w:val="24"/>
          <w:lang w:val="uz-Latn-UZ"/>
        </w:rPr>
        <w:t>s</w:t>
      </w:r>
      <w:r w:rsidRPr="004A2BA4">
        <w:rPr>
          <w:rFonts w:ascii="Times New Roman" w:hAnsi="Times New Roman"/>
          <w:b/>
          <w:sz w:val="24"/>
          <w:szCs w:val="24"/>
          <w:lang w:val="uz-Cyrl-UZ"/>
        </w:rPr>
        <w:t>i</w:t>
      </w:r>
      <w:r>
        <w:rPr>
          <w:rFonts w:ascii="Times New Roman" w:hAnsi="Times New Roman"/>
          <w:b/>
          <w:sz w:val="24"/>
          <w:szCs w:val="24"/>
          <w:lang w:val="uz-Latn-UZ"/>
        </w:rPr>
        <w:t xml:space="preserve">z </w:t>
      </w:r>
      <w:r w:rsidRPr="00442C4B">
        <w:rPr>
          <w:rFonts w:ascii="Times New Roman" w:hAnsi="Times New Roman"/>
          <w:b/>
          <w:sz w:val="24"/>
          <w:szCs w:val="24"/>
          <w:lang w:val="uz-Latn-UZ"/>
        </w:rPr>
        <w:t>жума 4-6 пара</w:t>
      </w:r>
      <w:r w:rsidRPr="008A671C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30</w:t>
      </w:r>
      <w:r w:rsidR="008A671C" w:rsidRPr="008A671C">
        <w:rPr>
          <w:rFonts w:ascii="Times New Roman" w:hAnsi="Times New Roman"/>
          <w:b/>
          <w:sz w:val="24"/>
          <w:szCs w:val="24"/>
          <w:lang w:val="uz-Latn-UZ"/>
        </w:rPr>
        <w:t>6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А-Калниязова И.</w:t>
      </w:r>
      <w:r w:rsidRPr="008A671C">
        <w:rPr>
          <w:rFonts w:ascii="Times New Roman" w:hAnsi="Times New Roman"/>
          <w:b/>
          <w:sz w:val="24"/>
          <w:szCs w:val="24"/>
          <w:lang w:val="uz-Latn-UZ"/>
        </w:rPr>
        <w:t>306</w:t>
      </w:r>
      <w:r w:rsidR="008A671C" w:rsidRPr="008822D1">
        <w:rPr>
          <w:rFonts w:ascii="Times New Roman" w:hAnsi="Times New Roman"/>
          <w:b/>
          <w:sz w:val="24"/>
          <w:szCs w:val="24"/>
          <w:lang w:val="uz-Latn-UZ"/>
        </w:rPr>
        <w:t>В</w:t>
      </w:r>
      <w:r w:rsidRPr="008A671C">
        <w:rPr>
          <w:rFonts w:ascii="Times New Roman" w:hAnsi="Times New Roman"/>
          <w:b/>
          <w:sz w:val="24"/>
          <w:szCs w:val="24"/>
          <w:lang w:val="uz-Latn-UZ"/>
        </w:rPr>
        <w:t>-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Мустанов А.Ю.</w:t>
      </w:r>
      <w:r w:rsidRPr="00B93D19">
        <w:rPr>
          <w:lang w:val="uz-Latn-UZ"/>
        </w:rPr>
        <w:t xml:space="preserve"> </w:t>
      </w:r>
      <w:r w:rsidRPr="008A671C">
        <w:rPr>
          <w:lang w:val="uz-Latn-UZ"/>
        </w:rPr>
        <w:t xml:space="preserve">307А </w:t>
      </w:r>
      <w:r w:rsidR="008A671C" w:rsidRPr="00B93D19">
        <w:rPr>
          <w:rFonts w:ascii="Times New Roman" w:hAnsi="Times New Roman"/>
          <w:b/>
          <w:sz w:val="24"/>
          <w:szCs w:val="24"/>
          <w:lang w:val="uz-Latn-UZ"/>
        </w:rPr>
        <w:t>Калниязова И.</w:t>
      </w:r>
      <w:r w:rsidR="008A671C" w:rsidRPr="008A671C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="008A671C" w:rsidRPr="00B93D19">
        <w:rPr>
          <w:rFonts w:ascii="Times New Roman" w:hAnsi="Times New Roman"/>
          <w:b/>
          <w:sz w:val="24"/>
          <w:szCs w:val="24"/>
          <w:lang w:val="uz-Latn-UZ"/>
        </w:rPr>
        <w:t>Мустанов А .Ю</w:t>
      </w:r>
      <w:r w:rsidR="008A671C" w:rsidRPr="008822D1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Pr="008A671C">
        <w:rPr>
          <w:rFonts w:ascii="Times New Roman" w:hAnsi="Times New Roman"/>
          <w:b/>
          <w:sz w:val="24"/>
          <w:szCs w:val="24"/>
          <w:lang w:val="uz-Latn-UZ"/>
        </w:rPr>
        <w:t>30</w:t>
      </w:r>
      <w:r w:rsidR="008A671C" w:rsidRPr="008822D1">
        <w:rPr>
          <w:rFonts w:ascii="Times New Roman" w:hAnsi="Times New Roman"/>
          <w:b/>
          <w:sz w:val="24"/>
          <w:szCs w:val="24"/>
          <w:lang w:val="uz-Latn-UZ"/>
        </w:rPr>
        <w:t>7</w:t>
      </w:r>
      <w:r w:rsidRPr="008A671C">
        <w:rPr>
          <w:rFonts w:ascii="Times New Roman" w:hAnsi="Times New Roman"/>
          <w:b/>
          <w:sz w:val="24"/>
          <w:szCs w:val="24"/>
          <w:lang w:val="uz-Latn-UZ"/>
        </w:rPr>
        <w:t>В 302В-</w:t>
      </w:r>
      <w:r w:rsidRPr="00B93D19">
        <w:rPr>
          <w:rFonts w:ascii="Times New Roman" w:hAnsi="Times New Roman"/>
          <w:b/>
          <w:sz w:val="24"/>
          <w:szCs w:val="24"/>
          <w:lang w:val="uz-Latn-UZ"/>
        </w:rPr>
        <w:t>Неъматова Н.У.</w:t>
      </w:r>
      <w:r w:rsidRPr="00B93D19">
        <w:rPr>
          <w:lang w:val="uz-Latn-UZ"/>
        </w:rPr>
        <w:t xml:space="preserve"> 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371"/>
        <w:gridCol w:w="1701"/>
      </w:tblGrid>
      <w:tr w:rsidR="00442C4B" w:rsidRPr="004A2BA4" w14:paraId="6B31EA40" w14:textId="77777777" w:rsidTr="00CD0EE4">
        <w:trPr>
          <w:gridAfter w:val="1"/>
          <w:wAfter w:w="1701" w:type="dxa"/>
          <w:trHeight w:val="483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5765D1EE" w14:textId="77777777" w:rsidR="00442C4B" w:rsidRPr="004A2BA4" w:rsidRDefault="00442C4B" w:rsidP="00CD0E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14:paraId="783382E8" w14:textId="77777777" w:rsidR="00442C4B" w:rsidRPr="004A2BA4" w:rsidRDefault="00442C4B" w:rsidP="00CD0E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Amaliy mashg‘ulotlar mavzulari</w:t>
            </w:r>
          </w:p>
        </w:tc>
      </w:tr>
      <w:tr w:rsidR="00442C4B" w:rsidRPr="004A2BA4" w14:paraId="62FB6A44" w14:textId="77777777" w:rsidTr="00CD0EE4">
        <w:trPr>
          <w:cantSplit/>
          <w:trHeight w:val="70"/>
        </w:trPr>
        <w:tc>
          <w:tcPr>
            <w:tcW w:w="597" w:type="dxa"/>
            <w:vMerge/>
            <w:shd w:val="clear" w:color="auto" w:fill="auto"/>
          </w:tcPr>
          <w:p w14:paraId="74F48FB5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653A19B3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F8C71E" w14:textId="77777777" w:rsidR="00442C4B" w:rsidRPr="004A2BA4" w:rsidRDefault="00442C4B" w:rsidP="00CD0E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Soatlar hajmi</w:t>
            </w:r>
          </w:p>
        </w:tc>
      </w:tr>
      <w:tr w:rsidR="00442C4B" w:rsidRPr="004A2BA4" w14:paraId="2240D0C3" w14:textId="77777777" w:rsidTr="00CD0EE4">
        <w:trPr>
          <w:trHeight w:val="748"/>
        </w:trPr>
        <w:tc>
          <w:tcPr>
            <w:tcW w:w="597" w:type="dxa"/>
            <w:shd w:val="clear" w:color="auto" w:fill="auto"/>
          </w:tcPr>
          <w:p w14:paraId="62289E86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4B566E98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Epidemiologiya fani barcha patalogik jarayonlarning o‘rganuvchi fan sifatidagi ahamiyatini o'rgatish. Epidemiologik jarayon to‘g’risidagi ta'limot. </w:t>
            </w:r>
          </w:p>
        </w:tc>
        <w:tc>
          <w:tcPr>
            <w:tcW w:w="1701" w:type="dxa"/>
            <w:shd w:val="clear" w:color="auto" w:fill="auto"/>
          </w:tcPr>
          <w:p w14:paraId="4DDD96FB" w14:textId="77777777" w:rsidR="00442C4B" w:rsidRPr="004A2BA4" w:rsidRDefault="00442C4B" w:rsidP="00CD0E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48F60C40" w14:textId="19296EA5" w:rsidR="00442C4B" w:rsidRPr="004A2BA4" w:rsidRDefault="00442C4B" w:rsidP="00B76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B764CD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.02.24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007ACC" w14:paraId="422B85B7" w14:textId="77777777" w:rsidTr="00CD0EE4">
        <w:trPr>
          <w:trHeight w:val="714"/>
        </w:trPr>
        <w:tc>
          <w:tcPr>
            <w:tcW w:w="597" w:type="dxa"/>
            <w:shd w:val="clear" w:color="auto" w:fill="auto"/>
          </w:tcPr>
          <w:p w14:paraId="2B9596B1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24C2D394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Epidemiologik jarayon rivojlanish mexanizmini o'rgatish.  Epidemik jarayon ko'rinishlari va ularning interpretatsiyasi</w:t>
            </w:r>
          </w:p>
        </w:tc>
        <w:tc>
          <w:tcPr>
            <w:tcW w:w="1701" w:type="dxa"/>
            <w:shd w:val="clear" w:color="auto" w:fill="auto"/>
          </w:tcPr>
          <w:p w14:paraId="613B8EFC" w14:textId="77777777" w:rsidR="00442C4B" w:rsidRPr="00007ACC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007AC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44E9388E" w14:textId="6E783E86" w:rsidR="00442C4B" w:rsidRPr="004A2BA4" w:rsidRDefault="00B764CD" w:rsidP="00B76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23604793" w14:textId="77777777" w:rsidTr="00CD0EE4">
        <w:tc>
          <w:tcPr>
            <w:tcW w:w="597" w:type="dxa"/>
            <w:shd w:val="clear" w:color="auto" w:fill="auto"/>
          </w:tcPr>
          <w:p w14:paraId="1AB58710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410B3286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Epidemiologik tekshiruv usullari tizimi va mazmuni, epidemiologik tashhisotning asosiy tushunchalari. Analitik va epidemiologik tajriba usullarini o‘rgatish.</w:t>
            </w:r>
          </w:p>
        </w:tc>
        <w:tc>
          <w:tcPr>
            <w:tcW w:w="1701" w:type="dxa"/>
            <w:shd w:val="clear" w:color="auto" w:fill="auto"/>
          </w:tcPr>
          <w:p w14:paraId="659E23FB" w14:textId="77777777" w:rsidR="00442C4B" w:rsidRPr="004A2BA4" w:rsidRDefault="00442C4B" w:rsidP="00CD0E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7ED74433" w14:textId="2D218520" w:rsidR="00442C4B" w:rsidRPr="004A2BA4" w:rsidRDefault="00B764CD" w:rsidP="00CD0E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.03.24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729C2328" w14:textId="77777777" w:rsidTr="00CD0EE4">
        <w:tc>
          <w:tcPr>
            <w:tcW w:w="597" w:type="dxa"/>
            <w:shd w:val="clear" w:color="auto" w:fill="auto"/>
          </w:tcPr>
          <w:p w14:paraId="3FA68D5F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738A4D7A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Yuqumli kasalliklar tasnifi va qo‘zg‘atuvchilarning evolyutsion taraqqiyoti.</w:t>
            </w:r>
          </w:p>
        </w:tc>
        <w:tc>
          <w:tcPr>
            <w:tcW w:w="1701" w:type="dxa"/>
            <w:shd w:val="clear" w:color="auto" w:fill="auto"/>
          </w:tcPr>
          <w:p w14:paraId="1BCB249A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  <w:p w14:paraId="5B47F558" w14:textId="4ABB04F5" w:rsidR="00442C4B" w:rsidRPr="004A2BA4" w:rsidRDefault="00B764CD" w:rsidP="00B7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.03.24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52D9A554" w14:textId="77777777" w:rsidTr="00CD0EE4">
        <w:tc>
          <w:tcPr>
            <w:tcW w:w="597" w:type="dxa"/>
            <w:shd w:val="clear" w:color="auto" w:fill="auto"/>
          </w:tcPr>
          <w:p w14:paraId="6AFDAED6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21294AF2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Yuqumli kasalliklarning yuqish mexanizmi va tabiiy o‘choqlilik nazariyalarini o‘rgatish.</w:t>
            </w:r>
          </w:p>
        </w:tc>
        <w:tc>
          <w:tcPr>
            <w:tcW w:w="1701" w:type="dxa"/>
            <w:shd w:val="clear" w:color="auto" w:fill="auto"/>
          </w:tcPr>
          <w:p w14:paraId="482CDB7D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BED1F60" w14:textId="2EC036C3" w:rsidR="00442C4B" w:rsidRPr="004A2BA4" w:rsidRDefault="00B764CD" w:rsidP="00B76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127E1820" w14:textId="77777777" w:rsidTr="00CD0EE4">
        <w:tc>
          <w:tcPr>
            <w:tcW w:w="597" w:type="dxa"/>
            <w:shd w:val="clear" w:color="auto" w:fill="auto"/>
          </w:tcPr>
          <w:p w14:paraId="02A8604F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1083738B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Favqulotda vaziyatlarda aholi orasida epidemiyaga qarshi ishlarni tashkillashtirish. O‘choqlarni epidemiologik tekshirishni o'rgatish.</w:t>
            </w:r>
          </w:p>
        </w:tc>
        <w:tc>
          <w:tcPr>
            <w:tcW w:w="1701" w:type="dxa"/>
            <w:shd w:val="clear" w:color="auto" w:fill="auto"/>
          </w:tcPr>
          <w:p w14:paraId="1DF461DC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35AEE8B" w14:textId="1F6AEECF" w:rsidR="00442C4B" w:rsidRPr="004A2BA4" w:rsidRDefault="00B764CD" w:rsidP="00B76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007ACC" w14:paraId="0E2A26E0" w14:textId="77777777" w:rsidTr="00CD0EE4">
        <w:tc>
          <w:tcPr>
            <w:tcW w:w="597" w:type="dxa"/>
            <w:shd w:val="clear" w:color="auto" w:fill="auto"/>
          </w:tcPr>
          <w:p w14:paraId="0A703DFF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0F072639" w14:textId="77777777" w:rsidR="00442C4B" w:rsidRPr="00007ACC" w:rsidRDefault="00442C4B" w:rsidP="00CD0EE4">
            <w:pPr>
              <w:pStyle w:val="Default"/>
              <w:jc w:val="both"/>
              <w:rPr>
                <w:lang w:val="en-US"/>
              </w:rPr>
            </w:pPr>
            <w:r w:rsidRPr="00455B34">
              <w:rPr>
                <w:color w:val="000000" w:themeColor="text1"/>
                <w:lang w:val="uz-Latn-UZ"/>
              </w:rPr>
              <w:t>Davolash profilaktik muassasalarida (DPM) profilaktik va epidemiyaga qarshi chora-tadbirlarni tashkillashtirish</w:t>
            </w:r>
            <w:r w:rsidRPr="00007ACC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052103B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74571C4" w14:textId="52B9E25A" w:rsidR="00442C4B" w:rsidRPr="004A2BA4" w:rsidRDefault="00125EB5" w:rsidP="0012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.04.24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49B18047" w14:textId="77777777" w:rsidTr="00CD0EE4">
        <w:trPr>
          <w:trHeight w:val="515"/>
        </w:trPr>
        <w:tc>
          <w:tcPr>
            <w:tcW w:w="597" w:type="dxa"/>
            <w:shd w:val="clear" w:color="auto" w:fill="auto"/>
          </w:tcPr>
          <w:p w14:paraId="02221B79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718497FE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Hayvonlar va kasallik chaqiruvchi qo'zg'atuvchilarni tarqatuvchi bo'g'imoyoqlilarning epidemiologik ahamiyati (chivinlar, mayda xashoratlar guruhi, bitlar, burgalar va kanalar). Tabiiy o‘choqli kasalliklarning epidemiologik ahamiyatini o‘rgatish</w:t>
            </w:r>
          </w:p>
        </w:tc>
        <w:tc>
          <w:tcPr>
            <w:tcW w:w="1701" w:type="dxa"/>
            <w:shd w:val="clear" w:color="auto" w:fill="auto"/>
          </w:tcPr>
          <w:p w14:paraId="06C7DD78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C880841" w14:textId="2C3B0085" w:rsidR="00442C4B" w:rsidRPr="004A2BA4" w:rsidRDefault="00125EB5" w:rsidP="0012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2185035E" w14:textId="77777777" w:rsidTr="00CD0EE4">
        <w:trPr>
          <w:trHeight w:val="624"/>
        </w:trPr>
        <w:tc>
          <w:tcPr>
            <w:tcW w:w="597" w:type="dxa"/>
            <w:shd w:val="clear" w:color="auto" w:fill="auto"/>
          </w:tcPr>
          <w:p w14:paraId="3992F564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55DCCFC0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Dezinfektsiya aholi orasida dezinfektsiya xizmatini tashkillashtirish.</w:t>
            </w:r>
          </w:p>
        </w:tc>
        <w:tc>
          <w:tcPr>
            <w:tcW w:w="1701" w:type="dxa"/>
            <w:shd w:val="clear" w:color="auto" w:fill="auto"/>
          </w:tcPr>
          <w:p w14:paraId="131ACB19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5EE4977" w14:textId="1C87C755" w:rsidR="00442C4B" w:rsidRPr="004A2BA4" w:rsidRDefault="00125EB5" w:rsidP="00125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5A80808E" w14:textId="77777777" w:rsidTr="00CD0EE4">
        <w:tc>
          <w:tcPr>
            <w:tcW w:w="597" w:type="dxa"/>
            <w:shd w:val="clear" w:color="auto" w:fill="auto"/>
          </w:tcPr>
          <w:p w14:paraId="06DEFC47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3380DC14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Dezinfektsiya bo‘limining tuzilishi va ish faoliyati, dezinfektsiya bosqichlari. Sanitar tozalash ishlari.</w:t>
            </w:r>
          </w:p>
        </w:tc>
        <w:tc>
          <w:tcPr>
            <w:tcW w:w="1701" w:type="dxa"/>
            <w:shd w:val="clear" w:color="auto" w:fill="auto"/>
          </w:tcPr>
          <w:p w14:paraId="7187AC27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7CE4398B" w14:textId="5A10A61D" w:rsidR="00442C4B" w:rsidRPr="004A2BA4" w:rsidRDefault="00125EB5" w:rsidP="0012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17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1C0CB860" w14:textId="77777777" w:rsidTr="00CD0EE4">
        <w:tc>
          <w:tcPr>
            <w:tcW w:w="597" w:type="dxa"/>
            <w:shd w:val="clear" w:color="auto" w:fill="auto"/>
          </w:tcPr>
          <w:p w14:paraId="0ED0B98E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786B3AA0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Kamerali dezinfektsiya usullarini o‘rgatish. Kamerali dezinfektsiya deratizatsiya, dezinsektsiya. MSB ishi bilan tanishish</w:t>
            </w:r>
          </w:p>
        </w:tc>
        <w:tc>
          <w:tcPr>
            <w:tcW w:w="1701" w:type="dxa"/>
            <w:shd w:val="clear" w:color="auto" w:fill="auto"/>
          </w:tcPr>
          <w:p w14:paraId="44B4F540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D316C18" w14:textId="0CE5887F" w:rsidR="00442C4B" w:rsidRPr="004A2BA4" w:rsidRDefault="00125EB5" w:rsidP="0012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33127EE0" w14:textId="77777777" w:rsidTr="00CD0EE4">
        <w:tc>
          <w:tcPr>
            <w:tcW w:w="597" w:type="dxa"/>
            <w:shd w:val="clear" w:color="auto" w:fill="auto"/>
          </w:tcPr>
          <w:p w14:paraId="2F0A04D5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14:paraId="2E681D92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Dezinfektsiya bo‘limi ish faoliyati bilan tanishish. DPM larda sterilizatsiya ishlarning sifati va samaradorligi ustidan nazorat qilish.   </w:t>
            </w:r>
          </w:p>
        </w:tc>
        <w:tc>
          <w:tcPr>
            <w:tcW w:w="1701" w:type="dxa"/>
            <w:shd w:val="clear" w:color="auto" w:fill="auto"/>
          </w:tcPr>
          <w:p w14:paraId="6B433ABC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D313031" w14:textId="36FC2781" w:rsidR="00442C4B" w:rsidRPr="004A2BA4" w:rsidRDefault="00442C4B" w:rsidP="00CD0E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125EB5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.05.24 5</w:t>
            </w:r>
            <w:r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1C6EC53F" w14:textId="77777777" w:rsidTr="00CD0EE4">
        <w:tc>
          <w:tcPr>
            <w:tcW w:w="597" w:type="dxa"/>
            <w:shd w:val="clear" w:color="auto" w:fill="auto"/>
          </w:tcPr>
          <w:p w14:paraId="679A1E41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14:paraId="1E879D60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Immunoprofilaktika.Profilaktik emlash. Emlash kalendari chet   adabiyotlarga taqqoslash.</w:t>
            </w:r>
          </w:p>
        </w:tc>
        <w:tc>
          <w:tcPr>
            <w:tcW w:w="1701" w:type="dxa"/>
            <w:shd w:val="clear" w:color="auto" w:fill="auto"/>
          </w:tcPr>
          <w:p w14:paraId="53AD25B8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48CE660" w14:textId="1F416E75" w:rsidR="00442C4B" w:rsidRPr="004A2BA4" w:rsidRDefault="00125EB5" w:rsidP="0012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2704F041" w14:textId="77777777" w:rsidTr="00CD0EE4">
        <w:tc>
          <w:tcPr>
            <w:tcW w:w="597" w:type="dxa"/>
            <w:shd w:val="clear" w:color="auto" w:fill="auto"/>
          </w:tcPr>
          <w:p w14:paraId="6091C997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14:paraId="53EF9F8A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>Oilaviy poliklinikalarda emlash ishlarini tashkilashtirish.</w:t>
            </w:r>
          </w:p>
        </w:tc>
        <w:tc>
          <w:tcPr>
            <w:tcW w:w="1701" w:type="dxa"/>
            <w:shd w:val="clear" w:color="auto" w:fill="auto"/>
          </w:tcPr>
          <w:p w14:paraId="2AC84A60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0DA0529" w14:textId="5E73A59C" w:rsidR="00442C4B" w:rsidRPr="004A2BA4" w:rsidRDefault="00125EB5" w:rsidP="0012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3083C386" w14:textId="77777777" w:rsidTr="00CD0EE4">
        <w:tc>
          <w:tcPr>
            <w:tcW w:w="597" w:type="dxa"/>
            <w:shd w:val="clear" w:color="auto" w:fill="auto"/>
          </w:tcPr>
          <w:p w14:paraId="0381B8D8" w14:textId="77777777" w:rsidR="00442C4B" w:rsidRPr="004A2BA4" w:rsidRDefault="00442C4B" w:rsidP="00CD0EE4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14:paraId="229CF808" w14:textId="77777777" w:rsidR="00442C4B" w:rsidRPr="004A2BA4" w:rsidRDefault="00442C4B" w:rsidP="00CD0EE4">
            <w:pPr>
              <w:pStyle w:val="Default"/>
              <w:jc w:val="both"/>
              <w:rPr>
                <w:lang w:val="uz-Cyrl-UZ"/>
              </w:rPr>
            </w:pPr>
            <w:r w:rsidRPr="004A2BA4">
              <w:rPr>
                <w:lang w:val="uz-Cyrl-UZ"/>
              </w:rPr>
              <w:t xml:space="preserve"> Sog’liqni saqiash tizimining boshlang’ich bo‘g’inlarida (birlamchi zvenosi)da emlash ishlarining   sifati va samaradorligi.</w:t>
            </w:r>
          </w:p>
        </w:tc>
        <w:tc>
          <w:tcPr>
            <w:tcW w:w="1701" w:type="dxa"/>
            <w:shd w:val="clear" w:color="auto" w:fill="auto"/>
          </w:tcPr>
          <w:p w14:paraId="7AE42245" w14:textId="77777777" w:rsidR="00442C4B" w:rsidRPr="004A2BA4" w:rsidRDefault="00442C4B" w:rsidP="00CD0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4A2B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D03A954" w14:textId="7F743060" w:rsidR="00442C4B" w:rsidRPr="004A2BA4" w:rsidRDefault="00125EB5" w:rsidP="00125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442C4B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="00442C4B" w:rsidRPr="004A2BA4">
              <w:rPr>
                <w:rFonts w:ascii="Times New Roman" w:hAnsi="Times New Roman"/>
                <w:sz w:val="24"/>
                <w:szCs w:val="24"/>
                <w:lang w:val="uz-Cyrl-UZ"/>
              </w:rPr>
              <w:t>.24 5</w:t>
            </w:r>
            <w:r w:rsidR="00442C4B" w:rsidRPr="004A2B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-6 p</w:t>
            </w:r>
          </w:p>
        </w:tc>
      </w:tr>
      <w:tr w:rsidR="00442C4B" w:rsidRPr="004A2BA4" w14:paraId="547DEE1E" w14:textId="77777777" w:rsidTr="00CD0EE4">
        <w:tc>
          <w:tcPr>
            <w:tcW w:w="7968" w:type="dxa"/>
            <w:gridSpan w:val="2"/>
            <w:shd w:val="clear" w:color="auto" w:fill="auto"/>
          </w:tcPr>
          <w:p w14:paraId="49F0B482" w14:textId="77777777" w:rsidR="00442C4B" w:rsidRPr="004A2BA4" w:rsidRDefault="00442C4B" w:rsidP="00CD0E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A2B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Jami:</w:t>
            </w:r>
          </w:p>
        </w:tc>
        <w:tc>
          <w:tcPr>
            <w:tcW w:w="1701" w:type="dxa"/>
            <w:shd w:val="clear" w:color="auto" w:fill="auto"/>
          </w:tcPr>
          <w:p w14:paraId="3249CE59" w14:textId="77777777" w:rsidR="00442C4B" w:rsidRPr="004A2BA4" w:rsidRDefault="00442C4B" w:rsidP="00CD0E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46</w:t>
            </w:r>
          </w:p>
        </w:tc>
      </w:tr>
    </w:tbl>
    <w:p w14:paraId="20DA2961" w14:textId="2D78825C" w:rsidR="00B93D19" w:rsidRPr="0054116D" w:rsidRDefault="00442C4B" w:rsidP="00844A23">
      <w:pPr>
        <w:spacing w:line="240" w:lineRule="auto"/>
        <w:rPr>
          <w:lang w:val="uz-Cyrl-UZ"/>
        </w:rPr>
      </w:pPr>
      <w:r w:rsidRPr="00B93D19">
        <w:rPr>
          <w:rFonts w:ascii="Times New Roman" w:hAnsi="Times New Roman"/>
          <w:b/>
          <w:sz w:val="26"/>
          <w:szCs w:val="26"/>
          <w:lang w:val="en-US"/>
        </w:rPr>
        <w:t xml:space="preserve">        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>K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afedra mudiri, t.f.d.           </w:t>
      </w:r>
      <w:r w:rsidRPr="00470A54">
        <w:rPr>
          <w:rFonts w:ascii="Times New Roman" w:hAnsi="Times New Roman"/>
          <w:b/>
          <w:sz w:val="26"/>
          <w:szCs w:val="26"/>
          <w:lang w:val="en-US"/>
        </w:rPr>
        <w:t xml:space="preserve">                     </w:t>
      </w:r>
      <w:r w:rsidRPr="00470A54">
        <w:rPr>
          <w:rFonts w:ascii="Times New Roman" w:hAnsi="Times New Roman"/>
          <w:b/>
          <w:sz w:val="26"/>
          <w:szCs w:val="26"/>
          <w:lang w:val="uz-Cyrl-UZ"/>
        </w:rPr>
        <w:t xml:space="preserve">   G.S. Matnazarova</w:t>
      </w:r>
    </w:p>
    <w:sectPr w:rsidR="00B93D19" w:rsidRPr="00541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01E0"/>
    <w:multiLevelType w:val="hybridMultilevel"/>
    <w:tmpl w:val="5BA8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0A65"/>
    <w:multiLevelType w:val="hybridMultilevel"/>
    <w:tmpl w:val="335E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E018E"/>
    <w:multiLevelType w:val="hybridMultilevel"/>
    <w:tmpl w:val="C6D2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0D22"/>
    <w:multiLevelType w:val="hybridMultilevel"/>
    <w:tmpl w:val="2AB8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A62A0"/>
    <w:multiLevelType w:val="hybridMultilevel"/>
    <w:tmpl w:val="B384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7488E"/>
    <w:multiLevelType w:val="hybridMultilevel"/>
    <w:tmpl w:val="4970A6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EF"/>
    <w:rsid w:val="00007ACC"/>
    <w:rsid w:val="000A5755"/>
    <w:rsid w:val="00125EB5"/>
    <w:rsid w:val="0020410B"/>
    <w:rsid w:val="002E49AC"/>
    <w:rsid w:val="00442C4B"/>
    <w:rsid w:val="00465457"/>
    <w:rsid w:val="004A2BA4"/>
    <w:rsid w:val="0054116D"/>
    <w:rsid w:val="005557AC"/>
    <w:rsid w:val="00581DAF"/>
    <w:rsid w:val="00661386"/>
    <w:rsid w:val="00696FE7"/>
    <w:rsid w:val="007546C4"/>
    <w:rsid w:val="00785BF4"/>
    <w:rsid w:val="007D3F7C"/>
    <w:rsid w:val="00844A23"/>
    <w:rsid w:val="008822D1"/>
    <w:rsid w:val="0088796E"/>
    <w:rsid w:val="008A671C"/>
    <w:rsid w:val="00B349EF"/>
    <w:rsid w:val="00B366B2"/>
    <w:rsid w:val="00B4311A"/>
    <w:rsid w:val="00B764CD"/>
    <w:rsid w:val="00B93D19"/>
    <w:rsid w:val="00C92708"/>
    <w:rsid w:val="00CC37ED"/>
    <w:rsid w:val="00CD0EE4"/>
    <w:rsid w:val="00D85344"/>
    <w:rsid w:val="00E50780"/>
    <w:rsid w:val="00FD4E02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A114"/>
  <w15:chartTrackingRefBased/>
  <w15:docId w15:val="{7E2EF74C-7C83-4324-A077-5D2F05EE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57AC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5557AC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844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0A5755"/>
    <w:pPr>
      <w:spacing w:after="0" w:line="240" w:lineRule="auto"/>
    </w:pPr>
    <w:rPr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22</cp:revision>
  <dcterms:created xsi:type="dcterms:W3CDTF">2023-07-02T18:18:00Z</dcterms:created>
  <dcterms:modified xsi:type="dcterms:W3CDTF">2024-02-20T11:51:00Z</dcterms:modified>
</cp:coreProperties>
</file>