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D2D2E" w14:textId="77777777" w:rsidR="004D24D2" w:rsidRDefault="004D24D2" w:rsidP="004D24D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z-Cyrl-UZ"/>
        </w:rPr>
        <w:t>KALENDAR TEMATIK REJA</w:t>
      </w:r>
    </w:p>
    <w:p w14:paraId="3E6B3CA4" w14:textId="77777777" w:rsidR="004D24D2" w:rsidRDefault="004D24D2" w:rsidP="004D2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23</w:t>
      </w:r>
      <w:r>
        <w:rPr>
          <w:rFonts w:ascii="Times New Roman" w:hAnsi="Times New Roman"/>
          <w:b/>
          <w:sz w:val="28"/>
          <w:szCs w:val="28"/>
          <w:lang w:val="uz-Cyrl-UZ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24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o’</w:t>
      </w:r>
      <w:r>
        <w:rPr>
          <w:rFonts w:ascii="Times New Roman" w:hAnsi="Times New Roman"/>
          <w:b/>
          <w:sz w:val="28"/>
          <w:szCs w:val="28"/>
          <w:lang w:val="en-US"/>
        </w:rPr>
        <w:t>q</w:t>
      </w:r>
      <w:r>
        <w:rPr>
          <w:rFonts w:ascii="Times New Roman" w:hAnsi="Times New Roman"/>
          <w:b/>
          <w:sz w:val="28"/>
          <w:szCs w:val="28"/>
          <w:lang w:val="uz-Cyrl-UZ"/>
        </w:rPr>
        <w:t>uv yili</w:t>
      </w:r>
    </w:p>
    <w:p w14:paraId="33022E07" w14:textId="77777777" w:rsidR="004D24D2" w:rsidRDefault="004D24D2" w:rsidP="004D24D2">
      <w:pPr>
        <w:spacing w:after="0" w:line="24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Kafedra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 :</w:t>
      </w:r>
      <w:r>
        <w:rPr>
          <w:rFonts w:ascii="Times New Roman" w:hAnsi="Times New Roman"/>
          <w:sz w:val="28"/>
          <w:szCs w:val="28"/>
          <w:lang w:val="uz-Cyrl-UZ"/>
        </w:rPr>
        <w:t>Epidemiologiya</w:t>
      </w:r>
    </w:p>
    <w:p w14:paraId="75ACA333" w14:textId="77777777" w:rsidR="004D24D2" w:rsidRDefault="004D24D2" w:rsidP="004D2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Fan: Epidemiologiya</w:t>
      </w:r>
      <w:r>
        <w:rPr>
          <w:rFonts w:ascii="Times New Roman" w:hAnsi="Times New Roman"/>
          <w:sz w:val="28"/>
          <w:szCs w:val="28"/>
          <w:lang w:val="uz-Cyrl-UZ"/>
        </w:rPr>
        <w:tab/>
      </w:r>
    </w:p>
    <w:p w14:paraId="7AFDC180" w14:textId="77777777" w:rsidR="004D24D2" w:rsidRDefault="004D24D2" w:rsidP="004D2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Fakultet: Tibbiy profilaktika   kurs: 4               semestr: 7</w:t>
      </w:r>
    </w:p>
    <w:p w14:paraId="73F553F1" w14:textId="77777777" w:rsidR="004D24D2" w:rsidRDefault="004D24D2" w:rsidP="004D2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Semestr uchun ajratilgan soat  ma’ruza – 16s         </w:t>
      </w:r>
      <w:r>
        <w:rPr>
          <w:b/>
          <w:color w:val="FF0000"/>
          <w:sz w:val="32"/>
          <w:szCs w:val="32"/>
          <w:lang w:val="uz-Cyrl-UZ"/>
        </w:rPr>
        <w:t>harbiysiz</w:t>
      </w:r>
    </w:p>
    <w:tbl>
      <w:tblPr>
        <w:tblW w:w="10725" w:type="dxa"/>
        <w:tblInd w:w="-10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173"/>
        <w:gridCol w:w="1843"/>
      </w:tblGrid>
      <w:tr w:rsidR="004D24D2" w14:paraId="783BCD55" w14:textId="77777777" w:rsidTr="00C7097D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A23BEA" w14:textId="77777777" w:rsidR="004D24D2" w:rsidRDefault="004D24D2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E1411E" w14:textId="77777777" w:rsidR="004D24D2" w:rsidRDefault="004D2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z-Cyrl-UZ"/>
              </w:rPr>
              <w:t>Ma’ruzalar mashғuloti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C162E" w14:textId="77777777" w:rsidR="004D24D2" w:rsidRDefault="004D2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Soatda</w:t>
            </w:r>
          </w:p>
        </w:tc>
      </w:tr>
      <w:tr w:rsidR="00C7097D" w14:paraId="20652590" w14:textId="77777777" w:rsidTr="00C7097D">
        <w:trPr>
          <w:trHeight w:val="112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412201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23809" w14:textId="309B4B5E" w:rsidR="00C7097D" w:rsidRDefault="00C7097D" w:rsidP="00C7097D">
            <w:pPr>
              <w:shd w:val="clear" w:color="auto" w:fill="FFFFFF"/>
              <w:ind w:right="312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Virusli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gepatitlar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tasnifi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Gepatit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epidemiologiyasi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profilaktikasi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71450" w14:textId="77777777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Matnazarova G.S.</w:t>
            </w:r>
          </w:p>
          <w:p w14:paraId="2FEC8989" w14:textId="68FFA90E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14:paraId="07CB9AD1" w14:textId="77777777" w:rsidTr="00C7097D">
        <w:trPr>
          <w:trHeight w:val="47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5EC227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B3EE4" w14:textId="224A74D4" w:rsidR="00C7097D" w:rsidRDefault="00C7097D" w:rsidP="00C7097D">
            <w:pPr>
              <w:snapToGrid w:val="0"/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Gepatit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V,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epidemiologiyasi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profilaktikasi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V,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kasalli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klari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ustidan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epidemiologik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nazoratni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tashkillashtirish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0A556" w14:textId="77777777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Matnazarova G.S.</w:t>
            </w:r>
          </w:p>
          <w:p w14:paraId="2A25D0E5" w14:textId="5C77AF85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14:paraId="78BE778F" w14:textId="77777777" w:rsidTr="00C7097D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EEB31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1712B" w14:textId="4510F291" w:rsidR="00C7097D" w:rsidRDefault="00C7097D" w:rsidP="00C7097D">
            <w:pPr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Fekal –oral mehanizm bilan yuqadigan yuqumli kasalliklarning  tavsifi.  Ichak infekstiyalarining tasnifi va o‘ziga xos xususiyatlari. Ich terlama, paratif 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V etiologiyasi, epidemiologiyasi.  Ich terlamada  epidemiologik nazoratni tashkillashtirish va o’tkazish.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F6B92" w14:textId="5CED8726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Saidkasimova N.S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14:paraId="4FCBF328" w14:textId="77777777" w:rsidTr="00C7097D">
        <w:trPr>
          <w:trHeight w:val="67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FD99A4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FC099C" w14:textId="516B1562" w:rsidR="00C7097D" w:rsidRDefault="00C7097D" w:rsidP="00C7097D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Salmonellezlar epidemiologiyasi, profilaktikasi. Salmonellyoz kasalliklari ustidan epidemiologik nazoratni tashkillashtirish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028DF" w14:textId="77777777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Saidkasimova N.S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  <w:p w14:paraId="4CB82764" w14:textId="11CD4CFE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14:paraId="619BBE4F" w14:textId="77777777" w:rsidTr="00C7097D">
        <w:trPr>
          <w:trHeight w:val="58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3C187A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DD15" w14:textId="45743A0A" w:rsidR="00C7097D" w:rsidRPr="00336586" w:rsidRDefault="00C7097D" w:rsidP="00C7097D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6586"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>Shigellezlar epidemiologiyasi va profilaktikasi. Shigellyoz kasalliklari ustidan epidemiologik  nazoratni tashkillashtirish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C3DCD" w14:textId="11C08067" w:rsidR="00C7097D" w:rsidRPr="00336586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36586">
              <w:rPr>
                <w:rFonts w:ascii="Times New Roman" w:hAnsi="Times New Roman"/>
                <w:sz w:val="28"/>
                <w:szCs w:val="28"/>
              </w:rPr>
              <w:t>Мустанов</w:t>
            </w:r>
            <w:proofErr w:type="spellEnd"/>
            <w:r w:rsidRPr="00336586">
              <w:rPr>
                <w:rFonts w:ascii="Times New Roman" w:hAnsi="Times New Roman"/>
                <w:sz w:val="28"/>
                <w:szCs w:val="28"/>
              </w:rPr>
              <w:t xml:space="preserve"> А.Ю.           1</w:t>
            </w:r>
            <w:r w:rsidR="00336586" w:rsidRPr="00336586">
              <w:rPr>
                <w:rFonts w:ascii="Times New Roman" w:hAnsi="Times New Roman"/>
                <w:sz w:val="28"/>
                <w:szCs w:val="28"/>
              </w:rPr>
              <w:t>1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336586">
              <w:rPr>
                <w:rFonts w:ascii="Times New Roman" w:hAnsi="Times New Roman"/>
                <w:sz w:val="28"/>
                <w:szCs w:val="28"/>
              </w:rPr>
              <w:t>12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Pr="0033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:rsidRPr="006E46AB" w14:paraId="08719254" w14:textId="77777777" w:rsidTr="00C7097D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E0B890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153A4F" w14:textId="77777777" w:rsidR="00C7097D" w:rsidRPr="00336586" w:rsidRDefault="00C7097D" w:rsidP="00C7097D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Poliomielit epidemiologiyasi va profilaktikasi</w:t>
            </w:r>
            <w:r w:rsidRPr="00336586">
              <w:rPr>
                <w:rFonts w:ascii="Times New Roman" w:hAnsi="Times New Roman"/>
                <w:i/>
                <w:sz w:val="28"/>
                <w:szCs w:val="28"/>
                <w:lang w:val="uz-Cyrl-UZ"/>
              </w:rPr>
              <w:t>.</w:t>
            </w:r>
            <w:r w:rsidRPr="0033658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Poliomielit kasalligi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ustidan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epidemiologik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nazoratni</w:t>
            </w:r>
            <w:r w:rsidRPr="003365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>tashkillashtirish.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AEC47" w14:textId="77777777" w:rsidR="00C7097D" w:rsidRPr="00336586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586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Matnazarova G.S </w:t>
            </w:r>
          </w:p>
          <w:p w14:paraId="13F711C6" w14:textId="2E65F065" w:rsidR="00C7097D" w:rsidRPr="00336586" w:rsidRDefault="00336586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36586">
              <w:rPr>
                <w:rFonts w:ascii="Times New Roman" w:hAnsi="Times New Roman"/>
                <w:sz w:val="28"/>
                <w:szCs w:val="28"/>
              </w:rPr>
              <w:t>1</w:t>
            </w:r>
            <w:r w:rsidR="00C7097D" w:rsidRPr="00336586">
              <w:rPr>
                <w:rFonts w:ascii="Times New Roman" w:hAnsi="Times New Roman"/>
                <w:sz w:val="28"/>
                <w:szCs w:val="28"/>
              </w:rPr>
              <w:t>2</w:t>
            </w:r>
            <w:r w:rsidR="00C7097D" w:rsidRPr="0033658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C7097D" w:rsidRPr="00336586">
              <w:rPr>
                <w:rFonts w:ascii="Times New Roman" w:hAnsi="Times New Roman"/>
                <w:sz w:val="28"/>
                <w:szCs w:val="28"/>
              </w:rPr>
              <w:t>12</w:t>
            </w:r>
            <w:r w:rsidR="00C7097D" w:rsidRPr="00336586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C7097D" w:rsidRPr="003365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7D" w14:paraId="3FD5F6E5" w14:textId="77777777" w:rsidTr="00C7097D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7593D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73FE5" w14:textId="77777777" w:rsidR="00C7097D" w:rsidRDefault="00C7097D" w:rsidP="00C7097D">
            <w:pPr>
              <w:ind w:right="137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Vaboning epidemiologiyasi va profilaktikasi. Vaboda epidemiologik nazoratni tashkillashtirish va o‘tkazish. Vabo kasalligi  o‘chog»ida  epidemiyaga  qarshi tadbirlarni  tashkillashtirish. Vabo bemori aniqlanganda uchastka shifokorining vazifalari.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83DC1" w14:textId="1690CEA2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Мустанов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           </w:t>
            </w:r>
            <w:r w:rsidR="001F5572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36586">
              <w:rPr>
                <w:rFonts w:ascii="Times New Roman" w:hAnsi="Times New Roman"/>
                <w:sz w:val="28"/>
                <w:szCs w:val="28"/>
              </w:rPr>
              <w:t>1</w:t>
            </w:r>
            <w:r w:rsidR="001F557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1F557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C7097D" w14:paraId="4839BD04" w14:textId="77777777" w:rsidTr="00C7097D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6D8A9B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6B26DD" w14:textId="77777777" w:rsidR="00C7097D" w:rsidRDefault="00C7097D" w:rsidP="00C7097D">
            <w:pPr>
              <w:ind w:right="278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Parazit kasalliklarining epidemiologiyasi va profilaktikasi. Parazit kasalliklarida epidemiologik nazoratni tashkillashtirsh. Dunyo bo’yichava O‘zbekistonda parazitkasalliklar tarqalishining zamonaviy xususiyatlari. Biogelmintozlar, geogelmintozlarning epidemiologiyasi va profilaktikasi.</w:t>
            </w:r>
            <w:r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  <w:t xml:space="preserve"> Bezgakning epidemiologiyasi va profilaktikasi. Bezgak kasalligi ustidan epidemiologik nazoratni tashkillshtirish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BEBBDB" w14:textId="32107BA6" w:rsidR="00C7097D" w:rsidRPr="004D24D2" w:rsidRDefault="00C7097D" w:rsidP="005172A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4D24D2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Мустанов А.Ю.          </w:t>
            </w:r>
            <w:r w:rsidR="006E46AB">
              <w:rPr>
                <w:rFonts w:ascii="Times New Roman" w:hAnsi="Times New Roman"/>
                <w:sz w:val="28"/>
                <w:szCs w:val="28"/>
                <w:lang w:val="uz-Cyrl-UZ"/>
              </w:rPr>
              <w:t>11</w:t>
            </w:r>
            <w:r w:rsidRPr="004D24D2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="006E46AB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4D24D2">
              <w:rPr>
                <w:rFonts w:ascii="Times New Roman" w:hAnsi="Times New Roman"/>
                <w:sz w:val="28"/>
                <w:szCs w:val="28"/>
                <w:lang w:val="uz-Cyrl-UZ"/>
              </w:rPr>
              <w:t>1.2</w:t>
            </w:r>
            <w:r w:rsidR="006E46AB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C7097D" w14:paraId="4DCB62A6" w14:textId="77777777" w:rsidTr="00C7097D">
        <w:trPr>
          <w:trHeight w:val="7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5110D" w14:textId="77777777" w:rsidR="00C7097D" w:rsidRDefault="00C7097D" w:rsidP="00C7097D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8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3C0E51" w14:textId="77777777" w:rsidR="00C7097D" w:rsidRDefault="00C7097D" w:rsidP="00C7097D">
            <w:pPr>
              <w:shd w:val="clear" w:color="auto" w:fill="FFFFFF"/>
              <w:spacing w:after="0" w:line="240" w:lineRule="auto"/>
              <w:ind w:left="305" w:right="312"/>
              <w:jc w:val="center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E172A" w14:textId="77777777" w:rsidR="00C7097D" w:rsidRDefault="00C7097D" w:rsidP="00C70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16</w:t>
            </w:r>
          </w:p>
        </w:tc>
      </w:tr>
    </w:tbl>
    <w:p w14:paraId="0E946395" w14:textId="77777777" w:rsidR="004D24D2" w:rsidRDefault="004D24D2" w:rsidP="004D24D2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 xml:space="preserve"> Kafedra mudiri, t.f.d                                                   G.S. Matnazarova</w:t>
      </w:r>
    </w:p>
    <w:p w14:paraId="6DBD0678" w14:textId="77777777" w:rsidR="004D24D2" w:rsidRDefault="004D24D2" w:rsidP="004D24D2">
      <w:pPr>
        <w:rPr>
          <w:lang w:val="uz-Cyrl-UZ"/>
        </w:rPr>
      </w:pPr>
    </w:p>
    <w:p w14:paraId="296B6684" w14:textId="77777777" w:rsidR="005557AC" w:rsidRPr="00144F5B" w:rsidRDefault="005557AC" w:rsidP="0055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44F5B">
        <w:rPr>
          <w:rFonts w:ascii="Times New Roman" w:hAnsi="Times New Roman"/>
          <w:b/>
          <w:sz w:val="24"/>
          <w:szCs w:val="24"/>
          <w:lang w:val="uz-Cyrl-UZ"/>
        </w:rPr>
        <w:lastRenderedPageBreak/>
        <w:t>KALENDAR-TEMATIK REJA</w:t>
      </w:r>
    </w:p>
    <w:p w14:paraId="1848AB39" w14:textId="77777777" w:rsidR="005557AC" w:rsidRPr="00144F5B" w:rsidRDefault="005557AC" w:rsidP="0055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144F5B">
        <w:rPr>
          <w:rFonts w:ascii="Times New Roman" w:hAnsi="Times New Roman"/>
          <w:b/>
          <w:sz w:val="24"/>
          <w:szCs w:val="24"/>
          <w:lang w:val="uz-Cyrl-UZ"/>
        </w:rPr>
        <w:t>202</w:t>
      </w:r>
      <w:r w:rsidRPr="00144F5B">
        <w:rPr>
          <w:rFonts w:ascii="Times New Roman" w:hAnsi="Times New Roman"/>
          <w:b/>
          <w:sz w:val="24"/>
          <w:szCs w:val="24"/>
          <w:lang w:val="uz-Latn-UZ"/>
        </w:rPr>
        <w:t>3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>-202</w:t>
      </w:r>
      <w:r w:rsidRPr="00144F5B">
        <w:rPr>
          <w:rFonts w:ascii="Times New Roman" w:hAnsi="Times New Roman"/>
          <w:b/>
          <w:sz w:val="24"/>
          <w:szCs w:val="24"/>
          <w:lang w:val="uz-Latn-UZ"/>
        </w:rPr>
        <w:t>4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 o</w:t>
      </w:r>
      <w:r w:rsidR="00144F5B" w:rsidRPr="00144F5B">
        <w:rPr>
          <w:rFonts w:ascii="Times New Roman" w:hAnsi="Times New Roman"/>
          <w:sz w:val="24"/>
          <w:szCs w:val="24"/>
          <w:lang w:val="uz-Cyrl-UZ"/>
        </w:rPr>
        <w:t>‘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quv yili </w:t>
      </w:r>
    </w:p>
    <w:p w14:paraId="36DD784F" w14:textId="77777777" w:rsidR="005557AC" w:rsidRPr="00144F5B" w:rsidRDefault="005557AC" w:rsidP="005557AC">
      <w:pPr>
        <w:tabs>
          <w:tab w:val="left" w:pos="3504"/>
        </w:tabs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  Kafedra: Epidemiologiya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ab/>
      </w:r>
    </w:p>
    <w:p w14:paraId="695D36EE" w14:textId="77777777" w:rsidR="005557AC" w:rsidRPr="00144F5B" w:rsidRDefault="005557AC" w:rsidP="005557AC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Fan: Epidemiologiya  </w:t>
      </w:r>
    </w:p>
    <w:p w14:paraId="38112632" w14:textId="77777777" w:rsidR="005557AC" w:rsidRPr="00144F5B" w:rsidRDefault="005557AC" w:rsidP="005557AC">
      <w:pPr>
        <w:spacing w:line="240" w:lineRule="auto"/>
        <w:rPr>
          <w:rFonts w:ascii="Times New Roman" w:hAnsi="Times New Roman"/>
          <w:b/>
          <w:sz w:val="24"/>
          <w:szCs w:val="24"/>
          <w:lang w:val="uz-Latn-UZ"/>
        </w:rPr>
      </w:pP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Fakultet: Tibbiy profilaktika  va jamoat salomatligi fakulteti </w:t>
      </w:r>
      <w:r w:rsidRPr="00144F5B">
        <w:rPr>
          <w:rFonts w:ascii="Times New Roman" w:hAnsi="Times New Roman"/>
          <w:b/>
          <w:sz w:val="24"/>
          <w:szCs w:val="24"/>
          <w:lang w:val="uz-Latn-UZ"/>
        </w:rPr>
        <w:t>4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 kurs:</w:t>
      </w:r>
      <w:r w:rsidRPr="00144F5B">
        <w:rPr>
          <w:rFonts w:ascii="Times New Roman" w:hAnsi="Times New Roman"/>
          <w:b/>
          <w:sz w:val="24"/>
          <w:szCs w:val="24"/>
          <w:lang w:val="uz-Latn-UZ"/>
        </w:rPr>
        <w:t xml:space="preserve">  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>Amaliy mashg‘ulotlar mavzulari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93"/>
        <w:gridCol w:w="1276"/>
      </w:tblGrid>
      <w:tr w:rsidR="005557AC" w:rsidRPr="00144F5B" w14:paraId="5E4659A5" w14:textId="77777777" w:rsidTr="004D24D2">
        <w:trPr>
          <w:gridAfter w:val="1"/>
          <w:wAfter w:w="1276" w:type="dxa"/>
          <w:trHeight w:val="48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4F32EEC" w14:textId="77777777" w:rsidR="005557AC" w:rsidRPr="00144F5B" w:rsidRDefault="005557AC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393" w:type="dxa"/>
            <w:vMerge w:val="restart"/>
            <w:shd w:val="clear" w:color="auto" w:fill="auto"/>
            <w:vAlign w:val="center"/>
          </w:tcPr>
          <w:p w14:paraId="005BD6A6" w14:textId="77777777" w:rsidR="005557AC" w:rsidRPr="00144F5B" w:rsidRDefault="005557AC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Amaliy mashg‘ulotlar mavzulari</w:t>
            </w:r>
          </w:p>
        </w:tc>
      </w:tr>
      <w:tr w:rsidR="005557AC" w:rsidRPr="00144F5B" w14:paraId="2C6C4BCF" w14:textId="77777777" w:rsidTr="004D24D2">
        <w:trPr>
          <w:cantSplit/>
          <w:trHeight w:val="169"/>
        </w:trPr>
        <w:tc>
          <w:tcPr>
            <w:tcW w:w="567" w:type="dxa"/>
            <w:vMerge/>
            <w:shd w:val="clear" w:color="auto" w:fill="auto"/>
          </w:tcPr>
          <w:p w14:paraId="4BEA09C0" w14:textId="77777777" w:rsidR="005557AC" w:rsidRPr="00144F5B" w:rsidRDefault="005557AC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8393" w:type="dxa"/>
            <w:vMerge/>
            <w:shd w:val="clear" w:color="auto" w:fill="auto"/>
          </w:tcPr>
          <w:p w14:paraId="6C84E7CF" w14:textId="77777777" w:rsidR="005557AC" w:rsidRPr="00144F5B" w:rsidRDefault="005557AC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BDE0F7" w14:textId="77777777" w:rsidR="005557AC" w:rsidRPr="00144F5B" w:rsidRDefault="005557AC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Soatlar hajmi</w:t>
            </w:r>
          </w:p>
        </w:tc>
      </w:tr>
      <w:tr w:rsidR="0060113D" w:rsidRPr="00144F5B" w14:paraId="21E9D565" w14:textId="77777777" w:rsidTr="004D24D2">
        <w:trPr>
          <w:trHeight w:val="1277"/>
        </w:trPr>
        <w:tc>
          <w:tcPr>
            <w:tcW w:w="567" w:type="dxa"/>
            <w:shd w:val="clear" w:color="auto" w:fill="auto"/>
          </w:tcPr>
          <w:p w14:paraId="51A50323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27645BC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Fekal –oral mehanizm bilan yuqadigan yuqumli kasalliklarning  tavsifi. Ichak infekstiyalarining tasnifi va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ziga xos xos xususiyatlari. Ichak   guruxi infekstiyalarida     epidemiologik  nazoratini tashkillashtirish.</w:t>
            </w:r>
          </w:p>
          <w:p w14:paraId="4E5E05FA" w14:textId="77777777" w:rsidR="0060113D" w:rsidRPr="00144F5B" w:rsidRDefault="0060113D" w:rsidP="006E46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Ichak infekstiyalarining tasnifi va o’ziga xos xususiyatlari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9D3571" w14:textId="4349CEFA" w:rsidR="0060113D" w:rsidRDefault="00C7097D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  <w:p w14:paraId="08182902" w14:textId="37168892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7.12.23</w:t>
            </w:r>
          </w:p>
        </w:tc>
      </w:tr>
      <w:tr w:rsidR="0060113D" w:rsidRPr="00144F5B" w14:paraId="584630E3" w14:textId="77777777" w:rsidTr="004D24D2">
        <w:tc>
          <w:tcPr>
            <w:tcW w:w="567" w:type="dxa"/>
            <w:shd w:val="clear" w:color="auto" w:fill="auto"/>
          </w:tcPr>
          <w:p w14:paraId="22AC48DA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6739FC6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Ich terlama, paratif A </w:t>
            </w:r>
            <w:proofErr w:type="spellStart"/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V etiologiyasi, epidemiologiyasi. </w:t>
            </w:r>
          </w:p>
          <w:p w14:paraId="5CC53AD5" w14:textId="77777777" w:rsidR="0060113D" w:rsidRPr="00144F5B" w:rsidRDefault="0060113D" w:rsidP="006E46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Ich terlama, paratif A va V etiologiyasi , epidemiologiyasi</w:t>
            </w:r>
          </w:p>
        </w:tc>
        <w:tc>
          <w:tcPr>
            <w:tcW w:w="1276" w:type="dxa"/>
            <w:shd w:val="clear" w:color="auto" w:fill="auto"/>
          </w:tcPr>
          <w:p w14:paraId="780E1417" w14:textId="787B5162" w:rsidR="0060113D" w:rsidRDefault="00C7097D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</w:t>
            </w:r>
          </w:p>
          <w:p w14:paraId="156ED74C" w14:textId="555DDD80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9.12.23</w:t>
            </w:r>
          </w:p>
        </w:tc>
      </w:tr>
      <w:tr w:rsidR="0060113D" w:rsidRPr="00144F5B" w14:paraId="3DB04CDF" w14:textId="77777777" w:rsidTr="004D24D2">
        <w:tc>
          <w:tcPr>
            <w:tcW w:w="567" w:type="dxa"/>
            <w:shd w:val="clear" w:color="auto" w:fill="auto"/>
          </w:tcPr>
          <w:p w14:paraId="17CE49BC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5FEF7FE5" w14:textId="77777777" w:rsidR="0060113D" w:rsidRPr="00144F5B" w:rsidRDefault="0060113D" w:rsidP="006E46AB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Ich terlamada  va  bakteriya  tashuvchilikda epidemiologik nazoratni tashkillashtirish va o’tqazish, umumiy ovqatlanish korxonalarida  ishlovchilarga nisbatan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tkaziladigan chora -tadbirlar.</w:t>
            </w:r>
          </w:p>
          <w:p w14:paraId="020A62CA" w14:textId="77777777" w:rsidR="0060113D" w:rsidRPr="00144F5B" w:rsidRDefault="0060113D" w:rsidP="006E46AB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*Qorin tifi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chog»ida profilaktika maqsadida bakteriofag qo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llanilanilishi</w:t>
            </w:r>
          </w:p>
        </w:tc>
        <w:tc>
          <w:tcPr>
            <w:tcW w:w="1276" w:type="dxa"/>
            <w:shd w:val="clear" w:color="auto" w:fill="auto"/>
          </w:tcPr>
          <w:p w14:paraId="6C8ECADD" w14:textId="32EDB89F" w:rsidR="0060113D" w:rsidRPr="001F5572" w:rsidRDefault="001F557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637C96C1" w14:textId="70DA87C4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11.12.23</w:t>
            </w:r>
          </w:p>
        </w:tc>
      </w:tr>
      <w:tr w:rsidR="0060113D" w:rsidRPr="00144F5B" w14:paraId="29B56E1F" w14:textId="77777777" w:rsidTr="004D24D2">
        <w:tc>
          <w:tcPr>
            <w:tcW w:w="567" w:type="dxa"/>
            <w:shd w:val="clear" w:color="auto" w:fill="auto"/>
          </w:tcPr>
          <w:p w14:paraId="2F81E0ED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249EBCBD" w14:textId="77777777" w:rsidR="0060113D" w:rsidRPr="00144F5B" w:rsidRDefault="0060113D" w:rsidP="006E46AB">
            <w:pPr>
              <w:pStyle w:val="a3"/>
              <w:snapToGri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Salmonellezlar epidemiologiyasi va profilaktikasi.</w:t>
            </w:r>
          </w:p>
          <w:p w14:paraId="78BB73ED" w14:textId="77777777" w:rsidR="0060113D" w:rsidRPr="00144F5B" w:rsidRDefault="0060113D" w:rsidP="006E46AB">
            <w:pPr>
              <w:pStyle w:val="a3"/>
              <w:numPr>
                <w:ilvl w:val="0"/>
                <w:numId w:val="2"/>
              </w:numPr>
              <w:snapToGrid w:val="0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Salmonellezlar epidemiologiyasi, profilaktikasi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CBFEF6A" w14:textId="2C3272AF" w:rsidR="0060113D" w:rsidRPr="001F5572" w:rsidRDefault="001F557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14:paraId="4A5B400F" w14:textId="1CFFF77D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12.12.23</w:t>
            </w:r>
          </w:p>
        </w:tc>
      </w:tr>
      <w:tr w:rsidR="0060113D" w:rsidRPr="00144F5B" w14:paraId="412A9E94" w14:textId="77777777" w:rsidTr="004D24D2">
        <w:trPr>
          <w:trHeight w:val="989"/>
        </w:trPr>
        <w:tc>
          <w:tcPr>
            <w:tcW w:w="567" w:type="dxa"/>
            <w:shd w:val="clear" w:color="auto" w:fill="auto"/>
          </w:tcPr>
          <w:p w14:paraId="304E599A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8D04794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Salmonellyoz kasalliklari ustidan epidemiologik nazoratni tashkillashtirish</w:t>
            </w:r>
          </w:p>
          <w:p w14:paraId="7956E269" w14:textId="77777777" w:rsidR="0060113D" w:rsidRPr="00144F5B" w:rsidRDefault="0060113D" w:rsidP="006E46AB">
            <w:pPr>
              <w:pStyle w:val="a3"/>
              <w:shd w:val="clear" w:color="auto" w:fill="FFFFFF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Profilaktik chora- tadbirlar re’jasini ishlab chiqish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B832A20" w14:textId="742C149C" w:rsidR="0060113D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1538DAB2" w14:textId="2A2B2892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13.12.23</w:t>
            </w:r>
          </w:p>
        </w:tc>
      </w:tr>
      <w:tr w:rsidR="0060113D" w:rsidRPr="00144F5B" w14:paraId="0BE12768" w14:textId="77777777" w:rsidTr="004D24D2">
        <w:tc>
          <w:tcPr>
            <w:tcW w:w="567" w:type="dxa"/>
            <w:shd w:val="clear" w:color="auto" w:fill="auto"/>
          </w:tcPr>
          <w:p w14:paraId="1B126B49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2CAA88FE" w14:textId="77777777" w:rsidR="0060113D" w:rsidRPr="00144F5B" w:rsidRDefault="0060113D" w:rsidP="006E46AB">
            <w:pPr>
              <w:spacing w:after="0" w:line="240" w:lineRule="auto"/>
              <w:ind w:left="176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Shigellezlar epidemiologiyasi va profilaktikasi. Shigellyoz kasalliklari ustidan epidemiologik  nazoratni tashkillashtirish</w:t>
            </w:r>
          </w:p>
          <w:p w14:paraId="255637F7" w14:textId="77777777" w:rsidR="0060113D" w:rsidRPr="00144F5B" w:rsidRDefault="0060113D" w:rsidP="006E46AB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176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Shigellezlar epidemiologiyasi va profilaktikasi.</w:t>
            </w:r>
          </w:p>
          <w:p w14:paraId="77ADC157" w14:textId="77777777" w:rsidR="0060113D" w:rsidRPr="00144F5B" w:rsidRDefault="0060113D" w:rsidP="006E46AB">
            <w:pPr>
              <w:spacing w:after="0" w:line="240" w:lineRule="auto"/>
              <w:ind w:left="176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«SWOT-taxlil» usuli</w:t>
            </w:r>
          </w:p>
        </w:tc>
        <w:tc>
          <w:tcPr>
            <w:tcW w:w="1276" w:type="dxa"/>
            <w:shd w:val="clear" w:color="auto" w:fill="auto"/>
          </w:tcPr>
          <w:p w14:paraId="69C4FD9B" w14:textId="77777777" w:rsidR="0060113D" w:rsidRDefault="0060113D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5FDF12CD" w14:textId="50C2269B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14.12.23</w:t>
            </w:r>
          </w:p>
        </w:tc>
      </w:tr>
      <w:tr w:rsidR="0060113D" w:rsidRPr="00144F5B" w14:paraId="6C7D1E9F" w14:textId="77777777" w:rsidTr="004D24D2">
        <w:tc>
          <w:tcPr>
            <w:tcW w:w="567" w:type="dxa"/>
            <w:shd w:val="clear" w:color="auto" w:fill="auto"/>
          </w:tcPr>
          <w:p w14:paraId="57B16798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BE00F81" w14:textId="77777777" w:rsidR="0060113D" w:rsidRPr="00144F5B" w:rsidRDefault="0060113D" w:rsidP="006E46AB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Oziq-ovqat  mahsulotlaridan  zaharlanish  sabablarini aniqlash  va oldini  olish  chora-tadbirlarini  ishlab chiqish.</w:t>
            </w:r>
          </w:p>
        </w:tc>
        <w:tc>
          <w:tcPr>
            <w:tcW w:w="1276" w:type="dxa"/>
            <w:shd w:val="clear" w:color="auto" w:fill="auto"/>
          </w:tcPr>
          <w:p w14:paraId="6905B019" w14:textId="77777777" w:rsidR="0060113D" w:rsidRDefault="0060113D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6DBFA72B" w14:textId="072BB6AA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15.12.23</w:t>
            </w:r>
          </w:p>
        </w:tc>
      </w:tr>
      <w:tr w:rsidR="0060113D" w:rsidRPr="00144F5B" w14:paraId="2C4805AC" w14:textId="77777777" w:rsidTr="004D24D2">
        <w:tc>
          <w:tcPr>
            <w:tcW w:w="567" w:type="dxa"/>
            <w:shd w:val="clear" w:color="auto" w:fill="auto"/>
          </w:tcPr>
          <w:p w14:paraId="170C994C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5961C2DD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Esherixiozlar  epidemiologiyasi va profilaktikasi</w:t>
            </w:r>
          </w:p>
          <w:p w14:paraId="167D725A" w14:textId="77777777" w:rsidR="0060113D" w:rsidRPr="00144F5B" w:rsidRDefault="0060113D" w:rsidP="006E46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Esherixiozlar  epidemiologiyasi va profilaktikasi</w:t>
            </w:r>
          </w:p>
        </w:tc>
        <w:tc>
          <w:tcPr>
            <w:tcW w:w="1276" w:type="dxa"/>
            <w:shd w:val="clear" w:color="auto" w:fill="auto"/>
          </w:tcPr>
          <w:p w14:paraId="56180E86" w14:textId="75E9C608" w:rsidR="0060113D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6598A6E8" w14:textId="355A3D4E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16.12.23</w:t>
            </w:r>
          </w:p>
        </w:tc>
      </w:tr>
      <w:tr w:rsidR="0060113D" w:rsidRPr="00144F5B" w14:paraId="79A170CC" w14:textId="77777777" w:rsidTr="004D24D2">
        <w:tc>
          <w:tcPr>
            <w:tcW w:w="567" w:type="dxa"/>
            <w:shd w:val="clear" w:color="auto" w:fill="auto"/>
          </w:tcPr>
          <w:p w14:paraId="620E66D5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5D8BE0EE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Enterovirus infekstiyalarining epidemiologiyasi va profilaktikasi. </w:t>
            </w:r>
          </w:p>
          <w:p w14:paraId="5A40E559" w14:textId="77777777" w:rsidR="0060113D" w:rsidRPr="00144F5B" w:rsidRDefault="0060113D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Enterovirus infekstiyalarining epidemiologiyasi va profilaktikasi</w:t>
            </w:r>
          </w:p>
        </w:tc>
        <w:tc>
          <w:tcPr>
            <w:tcW w:w="1276" w:type="dxa"/>
            <w:shd w:val="clear" w:color="auto" w:fill="auto"/>
          </w:tcPr>
          <w:p w14:paraId="02DA95C0" w14:textId="40DE2B9C" w:rsidR="0060113D" w:rsidRPr="001F5572" w:rsidRDefault="001F557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06AB6DD6" w14:textId="13D6404C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18.12.23</w:t>
            </w:r>
          </w:p>
        </w:tc>
      </w:tr>
      <w:tr w:rsidR="0060113D" w:rsidRPr="00144F5B" w14:paraId="059690C3" w14:textId="77777777" w:rsidTr="004D24D2">
        <w:tc>
          <w:tcPr>
            <w:tcW w:w="567" w:type="dxa"/>
            <w:shd w:val="clear" w:color="auto" w:fill="auto"/>
          </w:tcPr>
          <w:p w14:paraId="41713BF1" w14:textId="77777777" w:rsidR="0060113D" w:rsidRPr="00144F5B" w:rsidRDefault="0060113D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301573E1" w14:textId="77777777" w:rsidR="0060113D" w:rsidRPr="00144F5B" w:rsidRDefault="0060113D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Poliomielit epidemiologiyasi va profilaktikasi. Poliomielit kasalligi ustidan epidemiologik nazoratni tashkillashtirish.</w:t>
            </w:r>
          </w:p>
          <w:p w14:paraId="420B44B9" w14:textId="77777777" w:rsidR="0060113D" w:rsidRPr="00144F5B" w:rsidRDefault="0060113D" w:rsidP="006E46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Poliomielit epidemiologiyasi va profilaktikasi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  <w:p w14:paraId="455839B5" w14:textId="77777777" w:rsidR="0060113D" w:rsidRPr="00144F5B" w:rsidRDefault="0060113D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Bakteriologik preparatlarni sovutish zanjiriga rioya kilish va saqlash tartibi</w:t>
            </w:r>
          </w:p>
        </w:tc>
        <w:tc>
          <w:tcPr>
            <w:tcW w:w="1276" w:type="dxa"/>
            <w:shd w:val="clear" w:color="auto" w:fill="auto"/>
          </w:tcPr>
          <w:p w14:paraId="053469DE" w14:textId="614A29FE" w:rsidR="0060113D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64AAC00D" w14:textId="58B95DED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19.12.23</w:t>
            </w:r>
          </w:p>
        </w:tc>
      </w:tr>
      <w:tr w:rsidR="00C43980" w:rsidRPr="00144F5B" w14:paraId="777AE2F7" w14:textId="77777777" w:rsidTr="004D24D2">
        <w:tc>
          <w:tcPr>
            <w:tcW w:w="567" w:type="dxa"/>
            <w:shd w:val="clear" w:color="auto" w:fill="auto"/>
          </w:tcPr>
          <w:p w14:paraId="7C3C3ABD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2DA663D1" w14:textId="77777777" w:rsidR="00C43980" w:rsidRPr="00144F5B" w:rsidRDefault="00C43980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Virusli gepatitlar tasnifi. Gepatit A va E epidemiologiyasi va profilaktikasi. </w:t>
            </w:r>
          </w:p>
          <w:p w14:paraId="635005D7" w14:textId="77777777" w:rsidR="00C43980" w:rsidRPr="00144F5B" w:rsidRDefault="00C43980" w:rsidP="006E46A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Virusli gepatitlar tasnifi. Gepatit A va E epidemiologiyasi, profilaktikasi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0A6BB08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0FFCFCCC" w14:textId="02ED9AE3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20.12.23</w:t>
            </w:r>
          </w:p>
        </w:tc>
      </w:tr>
      <w:tr w:rsidR="00C43980" w:rsidRPr="00144F5B" w14:paraId="24193278" w14:textId="77777777" w:rsidTr="004D24D2">
        <w:tc>
          <w:tcPr>
            <w:tcW w:w="567" w:type="dxa"/>
            <w:shd w:val="clear" w:color="auto" w:fill="auto"/>
          </w:tcPr>
          <w:p w14:paraId="40621B29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12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0EB8D06F" w14:textId="77777777" w:rsidR="00C43980" w:rsidRPr="00144F5B" w:rsidRDefault="00C43980" w:rsidP="006E46AB">
            <w:pPr>
              <w:spacing w:after="0" w:line="240" w:lineRule="auto"/>
              <w:ind w:left="34" w:right="34" w:firstLine="1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Gepatit V, C, D epidemiologiyasi va profilaktikasi. V,C, D kasalliklarii ustidan epidemiologik nazoratni tashkillashtirish.</w:t>
            </w:r>
          </w:p>
          <w:p w14:paraId="6320F250" w14:textId="77777777" w:rsidR="00C43980" w:rsidRPr="00144F5B" w:rsidRDefault="00C43980" w:rsidP="006E46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Gepatit V, C, D epidemiologiyasi va profilaktikasi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  <w:p w14:paraId="01FCC58D" w14:textId="77777777" w:rsidR="00C43980" w:rsidRPr="00144F5B" w:rsidRDefault="00C43980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*Xloramin ishchi eritmasini tayyorlash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05B069F5" w14:textId="497752EB" w:rsidR="00C43980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59336792" w14:textId="298043CD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21.12.23</w:t>
            </w:r>
          </w:p>
        </w:tc>
      </w:tr>
      <w:tr w:rsidR="00C43980" w:rsidRPr="00144F5B" w14:paraId="3333E172" w14:textId="77777777" w:rsidTr="004D24D2">
        <w:tc>
          <w:tcPr>
            <w:tcW w:w="567" w:type="dxa"/>
            <w:shd w:val="clear" w:color="auto" w:fill="auto"/>
          </w:tcPr>
          <w:p w14:paraId="75B1FBAF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13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8115D76" w14:textId="77777777" w:rsidR="00C43980" w:rsidRPr="00144F5B" w:rsidRDefault="00C43980" w:rsidP="006E46AB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  Karantin va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ta xavfli karantin infekstiyalar  profilaktika markazida epidemiyaga qarshi chora-tadbirlar.</w:t>
            </w:r>
          </w:p>
          <w:p w14:paraId="5D3B5F7E" w14:textId="77777777" w:rsidR="00C43980" w:rsidRPr="00144F5B" w:rsidRDefault="00C43980" w:rsidP="006E46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lastRenderedPageBreak/>
              <w:t>Karantin va o’ta xavfli infekstiyalar  profilaktika markazida epidemiyaga qarshi chora-tadbirlar</w:t>
            </w:r>
          </w:p>
          <w:p w14:paraId="49CB46A1" w14:textId="77777777" w:rsidR="00C43980" w:rsidRPr="00144F5B" w:rsidRDefault="00C43980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Karantin infekstiyaga gumon kilingan bemor aniklanganda xabar berish tartibini chizing.</w:t>
            </w:r>
          </w:p>
        </w:tc>
        <w:tc>
          <w:tcPr>
            <w:tcW w:w="1276" w:type="dxa"/>
            <w:shd w:val="clear" w:color="auto" w:fill="auto"/>
          </w:tcPr>
          <w:p w14:paraId="3254DB4F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lastRenderedPageBreak/>
              <w:t>6</w:t>
            </w:r>
          </w:p>
          <w:p w14:paraId="166170DF" w14:textId="67FADD13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22.12.23</w:t>
            </w:r>
          </w:p>
        </w:tc>
      </w:tr>
      <w:tr w:rsidR="00C43980" w:rsidRPr="00144F5B" w14:paraId="7BE6965A" w14:textId="77777777" w:rsidTr="004D24D2">
        <w:tc>
          <w:tcPr>
            <w:tcW w:w="567" w:type="dxa"/>
            <w:shd w:val="clear" w:color="auto" w:fill="auto"/>
          </w:tcPr>
          <w:p w14:paraId="685CA25C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14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4CD9C5B" w14:textId="77777777" w:rsidR="00C43980" w:rsidRPr="00144F5B" w:rsidRDefault="00C43980" w:rsidP="006E46AB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Vaboning epidemiologiyasi va profilaktikasi.Vaboda epidemiologik nazoratni tashkillashtirish.</w:t>
            </w:r>
          </w:p>
          <w:p w14:paraId="1EF42F58" w14:textId="77777777" w:rsidR="00C43980" w:rsidRPr="00144F5B" w:rsidRDefault="00C43980" w:rsidP="006E46A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Vaboning epidemiologiyasi va profilaktikasi.Vabo bemori aniqlanganda uchastka shifokorining vazifalari.</w:t>
            </w:r>
          </w:p>
          <w:p w14:paraId="18C9061B" w14:textId="77777777" w:rsidR="00C43980" w:rsidRPr="00144F5B" w:rsidRDefault="00C43980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latga qarshi kiyim-boshni (kostyumni) qo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llash.</w:t>
            </w:r>
          </w:p>
          <w:p w14:paraId="72FC0A0E" w14:textId="77777777" w:rsidR="00C43980" w:rsidRPr="00144F5B" w:rsidRDefault="00C43980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“ Davra suxbati” o’yini</w:t>
            </w:r>
          </w:p>
        </w:tc>
        <w:tc>
          <w:tcPr>
            <w:tcW w:w="1276" w:type="dxa"/>
            <w:shd w:val="clear" w:color="auto" w:fill="auto"/>
          </w:tcPr>
          <w:p w14:paraId="026922AE" w14:textId="5E8205E0" w:rsidR="00C43980" w:rsidRPr="001F5572" w:rsidRDefault="001F557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4A1AA988" w14:textId="00B5795B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23.12.23</w:t>
            </w:r>
          </w:p>
        </w:tc>
      </w:tr>
      <w:tr w:rsidR="00C43980" w:rsidRPr="00144F5B" w14:paraId="13144235" w14:textId="77777777" w:rsidTr="004D24D2">
        <w:tc>
          <w:tcPr>
            <w:tcW w:w="567" w:type="dxa"/>
            <w:shd w:val="clear" w:color="auto" w:fill="auto"/>
          </w:tcPr>
          <w:p w14:paraId="5822F3A1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4FE947EC" w14:textId="77777777" w:rsidR="00C43980" w:rsidRPr="00144F5B" w:rsidRDefault="00C43980" w:rsidP="006E46AB">
            <w:pPr>
              <w:spacing w:after="0" w:line="240" w:lineRule="auto"/>
              <w:ind w:left="-108" w:right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Vabo kasalligi 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chogida  epidemiyaga  qarshi tadbirlarni  tashkillashtirish.  Vabo bemori aniqlanganda uchastka shifokorining vazifalari.</w:t>
            </w:r>
          </w:p>
        </w:tc>
        <w:tc>
          <w:tcPr>
            <w:tcW w:w="1276" w:type="dxa"/>
            <w:shd w:val="clear" w:color="auto" w:fill="auto"/>
          </w:tcPr>
          <w:p w14:paraId="2964D9AE" w14:textId="789BDC76" w:rsidR="00C43980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4378F9CF" w14:textId="04D8032E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8.01.24</w:t>
            </w:r>
          </w:p>
        </w:tc>
      </w:tr>
      <w:tr w:rsidR="00C43980" w:rsidRPr="00144F5B" w14:paraId="4E9EE687" w14:textId="77777777" w:rsidTr="004D24D2">
        <w:tc>
          <w:tcPr>
            <w:tcW w:w="567" w:type="dxa"/>
            <w:shd w:val="clear" w:color="auto" w:fill="auto"/>
          </w:tcPr>
          <w:p w14:paraId="0B3CB416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16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32D578C0" w14:textId="77777777" w:rsidR="00C43980" w:rsidRPr="00144F5B" w:rsidRDefault="00C43980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Sapronozlar kasalliklarining umumiy tavsifi.</w:t>
            </w:r>
          </w:p>
          <w:p w14:paraId="42861F8A" w14:textId="77777777" w:rsidR="00C43980" w:rsidRPr="00144F5B" w:rsidRDefault="00C43980" w:rsidP="006E46AB">
            <w:pPr>
              <w:numPr>
                <w:ilvl w:val="0"/>
                <w:numId w:val="5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Sapronozlar kasalliklarining umumiy tavsifi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C1CF9B1" w14:textId="69F53EFA" w:rsidR="00C43980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2E74B70B" w14:textId="75F4DA5C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9.01.24</w:t>
            </w:r>
          </w:p>
        </w:tc>
      </w:tr>
      <w:tr w:rsidR="00C43980" w:rsidRPr="00144F5B" w14:paraId="15F2817B" w14:textId="77777777" w:rsidTr="004D24D2">
        <w:tc>
          <w:tcPr>
            <w:tcW w:w="567" w:type="dxa"/>
            <w:shd w:val="clear" w:color="auto" w:fill="auto"/>
          </w:tcPr>
          <w:p w14:paraId="40FEB876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17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06F76488" w14:textId="77777777" w:rsidR="00C43980" w:rsidRPr="00144F5B" w:rsidRDefault="00C43980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 Soxta silning epidemiologiyasi va profilaktikasi. Ichak iersiniozlari    epidemiologiyasi va profilaktikasi.</w:t>
            </w:r>
          </w:p>
          <w:p w14:paraId="5BD86AD4" w14:textId="77777777" w:rsidR="00C43980" w:rsidRPr="00144F5B" w:rsidRDefault="00C43980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Joriy dezinfekstiya uchun dezinfekstion eritmalarni tayyorlash.</w:t>
            </w:r>
          </w:p>
        </w:tc>
        <w:tc>
          <w:tcPr>
            <w:tcW w:w="1276" w:type="dxa"/>
            <w:shd w:val="clear" w:color="auto" w:fill="auto"/>
          </w:tcPr>
          <w:p w14:paraId="71D389BD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1887346A" w14:textId="2DA3C1B0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10.01.24</w:t>
            </w:r>
          </w:p>
        </w:tc>
      </w:tr>
      <w:tr w:rsidR="00C43980" w:rsidRPr="00144F5B" w14:paraId="6DA615F1" w14:textId="77777777" w:rsidTr="004D24D2">
        <w:tc>
          <w:tcPr>
            <w:tcW w:w="567" w:type="dxa"/>
            <w:shd w:val="clear" w:color="auto" w:fill="auto"/>
          </w:tcPr>
          <w:p w14:paraId="135DFD4A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17CABCCD" w14:textId="77777777" w:rsidR="00C43980" w:rsidRPr="00144F5B" w:rsidRDefault="00C43980" w:rsidP="006E46AB">
            <w:pPr>
              <w:spacing w:after="0"/>
              <w:ind w:left="34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Parazit kasalliklarining epidemiologiyasi va profilaktikasi. Parazit kasalliklarida epidemiologik nazoratni tashkillashtirsh. Dunyobo’yicha va O</w:t>
            </w:r>
            <w:r w:rsidR="00144F5B"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zbekistanda parazitar kasalliklar tarqalishining zamonaviy xususiyatlari. </w:t>
            </w:r>
          </w:p>
          <w:p w14:paraId="57B9D1CC" w14:textId="77777777" w:rsidR="00C43980" w:rsidRPr="00144F5B" w:rsidRDefault="00C43980" w:rsidP="006E46AB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Parazit kasalliklarining epidemiologiyasi va profilaktikasi</w:t>
            </w:r>
          </w:p>
        </w:tc>
        <w:tc>
          <w:tcPr>
            <w:tcW w:w="1276" w:type="dxa"/>
            <w:shd w:val="clear" w:color="auto" w:fill="auto"/>
          </w:tcPr>
          <w:p w14:paraId="0218A2B0" w14:textId="4EFC14BA" w:rsidR="00C43980" w:rsidRPr="001F5572" w:rsidRDefault="001F557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14:paraId="0EB26A56" w14:textId="09EF4661" w:rsidR="004D24D2" w:rsidRPr="00144F5B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11.01.24</w:t>
            </w:r>
          </w:p>
        </w:tc>
      </w:tr>
      <w:tr w:rsidR="00C43980" w:rsidRPr="00144F5B" w14:paraId="6BDC9C03" w14:textId="77777777" w:rsidTr="004D24D2">
        <w:tc>
          <w:tcPr>
            <w:tcW w:w="567" w:type="dxa"/>
            <w:shd w:val="clear" w:color="auto" w:fill="auto"/>
          </w:tcPr>
          <w:p w14:paraId="17A4C14E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Latn-UZ"/>
              </w:rPr>
              <w:t>19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3765BC6B" w14:textId="77777777" w:rsidR="00720D26" w:rsidRPr="00144F5B" w:rsidRDefault="00720D26" w:rsidP="00720D26">
            <w:pPr>
              <w:spacing w:after="0" w:line="240" w:lineRule="auto"/>
              <w:ind w:left="175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Biogelimintozlar, geogelmintozlar va kontakt gelmintozlarning epidemiologiyasi va profilaktikasi.</w:t>
            </w: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r w:rsidRPr="00144F5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Exinokokkozdа epidemiologik nаzorаtni tаshkillаshtirish. </w:t>
            </w: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Biogelimintozlar. Exinokokk kasaligining epidemiologiyasi va profilaktikasi. Geogelmintozlar. Askaridozning epidemiologiyasi va profilaktikasi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ab/>
            </w:r>
          </w:p>
          <w:p w14:paraId="435EBF90" w14:textId="54FA2724" w:rsidR="00C43980" w:rsidRPr="00144F5B" w:rsidRDefault="00720D26" w:rsidP="00720D26">
            <w:pPr>
              <w:numPr>
                <w:ilvl w:val="0"/>
                <w:numId w:val="5"/>
              </w:num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*Joriy dezinfekstiya uchun dezinfekstion eritmalarni tayyorlash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 xml:space="preserve">. </w:t>
            </w: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“ Davra suxbati” o’yini</w:t>
            </w:r>
          </w:p>
        </w:tc>
        <w:tc>
          <w:tcPr>
            <w:tcW w:w="1276" w:type="dxa"/>
            <w:shd w:val="clear" w:color="auto" w:fill="auto"/>
          </w:tcPr>
          <w:p w14:paraId="2EEB0459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24E7CE28" w14:textId="5AC3123E" w:rsidR="004D24D2" w:rsidRPr="004D24D2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12.01.24</w:t>
            </w:r>
          </w:p>
        </w:tc>
      </w:tr>
      <w:tr w:rsidR="00C43980" w:rsidRPr="00144F5B" w14:paraId="25B76F15" w14:textId="77777777" w:rsidTr="004D24D2">
        <w:tc>
          <w:tcPr>
            <w:tcW w:w="567" w:type="dxa"/>
            <w:shd w:val="clear" w:color="auto" w:fill="auto"/>
          </w:tcPr>
          <w:p w14:paraId="095A03DF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Latn-UZ"/>
              </w:rPr>
              <w:t>20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5DFDF9A6" w14:textId="49350557" w:rsidR="00C43980" w:rsidRPr="00144F5B" w:rsidRDefault="00720D26" w:rsidP="00720D26">
            <w:pPr>
              <w:spacing w:after="0" w:line="240" w:lineRule="auto"/>
              <w:ind w:left="318"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720D26">
              <w:rPr>
                <w:rFonts w:ascii="Times New Roman" w:hAnsi="Times New Roman"/>
                <w:bCs/>
                <w:color w:val="000000"/>
                <w:sz w:val="28"/>
                <w:szCs w:val="28"/>
                <w:lang w:val="uz-Cyrl-UZ"/>
              </w:rPr>
              <w:t>Parazitalogik laboratoriya ish rejimi bilan tagishish. Bakteriologik laboratoriyani ish rejimi bilan tanishish.</w:t>
            </w:r>
          </w:p>
        </w:tc>
        <w:tc>
          <w:tcPr>
            <w:tcW w:w="1276" w:type="dxa"/>
            <w:shd w:val="clear" w:color="auto" w:fill="auto"/>
          </w:tcPr>
          <w:p w14:paraId="745DB002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735F2FBE" w14:textId="437A16AB" w:rsidR="004D24D2" w:rsidRPr="004D24D2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13.01.24</w:t>
            </w:r>
          </w:p>
        </w:tc>
      </w:tr>
      <w:tr w:rsidR="00C43980" w:rsidRPr="00144F5B" w14:paraId="268D62D6" w14:textId="77777777" w:rsidTr="004D24D2">
        <w:tc>
          <w:tcPr>
            <w:tcW w:w="567" w:type="dxa"/>
            <w:shd w:val="clear" w:color="auto" w:fill="auto"/>
          </w:tcPr>
          <w:p w14:paraId="092D3134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Latn-UZ"/>
              </w:rPr>
              <w:t>21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121ABD37" w14:textId="77777777" w:rsidR="00720D26" w:rsidRPr="00144F5B" w:rsidRDefault="00720D26" w:rsidP="00720D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537A45">
              <w:rPr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Bezgakning epidemiologiyasi va profilaktikasi. Bezgak kasalligi ustidan epidemiologik n</w:t>
            </w:r>
            <w:bookmarkStart w:id="0" w:name="_GoBack"/>
            <w:bookmarkEnd w:id="0"/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azoratni tashkillshtirish. Bezgakning etiologiyasi, klinikasi, tashhisoti, Bezgakning epidemiologiyasi va profilaktikasi. “O</w:t>
            </w: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‘</w:t>
            </w: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zbekiston Respublikasida bezgak kasalligi eliminastiyasining milliy strategiyasi”  «</w:t>
            </w:r>
            <w:r w:rsidRPr="00144F5B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uz-Cyrl-UZ"/>
              </w:rPr>
              <w:t>SWOT-taxlili» usuli</w:t>
            </w:r>
          </w:p>
          <w:p w14:paraId="1DB53DA4" w14:textId="26D99BF5" w:rsidR="00C43980" w:rsidRPr="00720D26" w:rsidRDefault="00720D26" w:rsidP="00720D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  <w:t>*</w:t>
            </w:r>
            <w:r w:rsidRPr="0014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z-Cyrl-UZ"/>
              </w:rPr>
              <w:t>Avtomaks yordamida epidemiologik o’choqqa ishlov berish</w:t>
            </w:r>
          </w:p>
        </w:tc>
        <w:tc>
          <w:tcPr>
            <w:tcW w:w="1276" w:type="dxa"/>
            <w:shd w:val="clear" w:color="auto" w:fill="auto"/>
          </w:tcPr>
          <w:p w14:paraId="3318C29D" w14:textId="77777777" w:rsidR="00C43980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4D0A7DEA" w14:textId="4DD80CD5" w:rsidR="004D24D2" w:rsidRPr="004D24D2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15.01.24</w:t>
            </w:r>
          </w:p>
        </w:tc>
      </w:tr>
      <w:tr w:rsidR="00C43980" w:rsidRPr="00144F5B" w14:paraId="63BA53A8" w14:textId="77777777" w:rsidTr="004D24D2">
        <w:tc>
          <w:tcPr>
            <w:tcW w:w="567" w:type="dxa"/>
            <w:shd w:val="clear" w:color="auto" w:fill="auto"/>
          </w:tcPr>
          <w:p w14:paraId="191563A4" w14:textId="77777777" w:rsidR="00C43980" w:rsidRPr="00144F5B" w:rsidRDefault="00C43980" w:rsidP="006E46AB">
            <w:pPr>
              <w:spacing w:after="0"/>
              <w:rPr>
                <w:rFonts w:ascii="Times New Roman" w:hAnsi="Times New Roman"/>
                <w:sz w:val="24"/>
                <w:szCs w:val="24"/>
                <w:lang w:val="uz-Latn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Latn-UZ"/>
              </w:rPr>
              <w:t>22</w:t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649C5162" w14:textId="69FEFB2A" w:rsidR="00C43980" w:rsidRPr="00144F5B" w:rsidRDefault="00FD4D2C" w:rsidP="006E46A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sz w:val="24"/>
                <w:szCs w:val="24"/>
                <w:lang w:val="uz-Cyrl-UZ"/>
              </w:rPr>
              <w:t>Leyshmanioz kasalliklari ustidan epidemiologik nazoratni tashkillashtirish.</w:t>
            </w:r>
          </w:p>
        </w:tc>
        <w:tc>
          <w:tcPr>
            <w:tcW w:w="1276" w:type="dxa"/>
            <w:shd w:val="clear" w:color="auto" w:fill="auto"/>
          </w:tcPr>
          <w:p w14:paraId="35F9D1A7" w14:textId="0B2FFFBA" w:rsidR="00C43980" w:rsidRPr="006E46AB" w:rsidRDefault="006E46AB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6</w:t>
            </w:r>
          </w:p>
          <w:p w14:paraId="5BEB0F64" w14:textId="45F43001" w:rsidR="004D24D2" w:rsidRPr="004D24D2" w:rsidRDefault="004D24D2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</w:t>
            </w:r>
            <w:r w:rsidR="00A620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0113D" w:rsidRPr="00144F5B" w14:paraId="107FDB8A" w14:textId="77777777" w:rsidTr="004D24D2">
        <w:tc>
          <w:tcPr>
            <w:tcW w:w="8960" w:type="dxa"/>
            <w:gridSpan w:val="2"/>
            <w:shd w:val="clear" w:color="auto" w:fill="auto"/>
          </w:tcPr>
          <w:p w14:paraId="2AFA469B" w14:textId="77777777" w:rsidR="0060113D" w:rsidRPr="00144F5B" w:rsidRDefault="0060113D" w:rsidP="006E46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Jami:</w:t>
            </w:r>
          </w:p>
        </w:tc>
        <w:tc>
          <w:tcPr>
            <w:tcW w:w="1276" w:type="dxa"/>
            <w:shd w:val="clear" w:color="auto" w:fill="auto"/>
          </w:tcPr>
          <w:p w14:paraId="5E738345" w14:textId="77777777" w:rsidR="0060113D" w:rsidRPr="00144F5B" w:rsidRDefault="00C43980" w:rsidP="006E46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44F5B">
              <w:rPr>
                <w:rFonts w:ascii="Times New Roman" w:hAnsi="Times New Roman"/>
                <w:b/>
                <w:sz w:val="24"/>
                <w:szCs w:val="24"/>
                <w:lang w:val="uz-Latn-UZ"/>
              </w:rPr>
              <w:t>118</w:t>
            </w:r>
          </w:p>
        </w:tc>
      </w:tr>
    </w:tbl>
    <w:p w14:paraId="1415FF13" w14:textId="77777777" w:rsidR="00C92708" w:rsidRPr="00144F5B" w:rsidRDefault="005557AC" w:rsidP="00144F5B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144F5B">
        <w:rPr>
          <w:rFonts w:ascii="Times New Roman" w:hAnsi="Times New Roman"/>
          <w:b/>
          <w:sz w:val="24"/>
          <w:szCs w:val="24"/>
          <w:lang w:val="en-US"/>
        </w:rPr>
        <w:t xml:space="preserve">                       K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afedra mudiri, t.f.d.           </w:t>
      </w:r>
      <w:r w:rsidRPr="00144F5B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Pr="00144F5B">
        <w:rPr>
          <w:rFonts w:ascii="Times New Roman" w:hAnsi="Times New Roman"/>
          <w:b/>
          <w:sz w:val="24"/>
          <w:szCs w:val="24"/>
          <w:lang w:val="uz-Cyrl-UZ"/>
        </w:rPr>
        <w:t xml:space="preserve">   G.S.  Matnazarova   </w:t>
      </w:r>
    </w:p>
    <w:sectPr w:rsidR="00C92708" w:rsidRPr="0014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001E0"/>
    <w:multiLevelType w:val="hybridMultilevel"/>
    <w:tmpl w:val="5BA8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7A9F"/>
    <w:multiLevelType w:val="hybridMultilevel"/>
    <w:tmpl w:val="258609E8"/>
    <w:lvl w:ilvl="0" w:tplc="78F2611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CA4C8D"/>
    <w:multiLevelType w:val="hybridMultilevel"/>
    <w:tmpl w:val="2972837E"/>
    <w:lvl w:ilvl="0" w:tplc="78F2611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A65"/>
    <w:multiLevelType w:val="hybridMultilevel"/>
    <w:tmpl w:val="335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CA1"/>
    <w:multiLevelType w:val="hybridMultilevel"/>
    <w:tmpl w:val="F5C89E04"/>
    <w:lvl w:ilvl="0" w:tplc="78F2611E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8465A"/>
    <w:multiLevelType w:val="hybridMultilevel"/>
    <w:tmpl w:val="6E6A4802"/>
    <w:lvl w:ilvl="0" w:tplc="590A4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18E"/>
    <w:multiLevelType w:val="hybridMultilevel"/>
    <w:tmpl w:val="C6D2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60D22"/>
    <w:multiLevelType w:val="hybridMultilevel"/>
    <w:tmpl w:val="2AB8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A62A0"/>
    <w:multiLevelType w:val="hybridMultilevel"/>
    <w:tmpl w:val="B384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488E"/>
    <w:multiLevelType w:val="hybridMultilevel"/>
    <w:tmpl w:val="4970A6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9EF"/>
    <w:rsid w:val="00004B3E"/>
    <w:rsid w:val="00144F5B"/>
    <w:rsid w:val="001F5572"/>
    <w:rsid w:val="00336586"/>
    <w:rsid w:val="004D24D2"/>
    <w:rsid w:val="005172A8"/>
    <w:rsid w:val="0054116D"/>
    <w:rsid w:val="005557AC"/>
    <w:rsid w:val="005650CE"/>
    <w:rsid w:val="0060113D"/>
    <w:rsid w:val="006E46AB"/>
    <w:rsid w:val="00720D26"/>
    <w:rsid w:val="00A62013"/>
    <w:rsid w:val="00B349EF"/>
    <w:rsid w:val="00C11A9D"/>
    <w:rsid w:val="00C43980"/>
    <w:rsid w:val="00C606A7"/>
    <w:rsid w:val="00C7097D"/>
    <w:rsid w:val="00C92708"/>
    <w:rsid w:val="00FD4D2C"/>
    <w:rsid w:val="00FE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7843"/>
  <w15:chartTrackingRefBased/>
  <w15:docId w15:val="{7E2EF74C-7C83-4324-A077-5D2F05EE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57AC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5557AC"/>
    <w:rPr>
      <w:rFonts w:ascii="Calibri" w:eastAsia="Calibri" w:hAnsi="Calibri" w:cs="Times New Roman"/>
      <w:lang w:val="x-none"/>
    </w:rPr>
  </w:style>
  <w:style w:type="paragraph" w:styleId="a5">
    <w:name w:val="Body Text Indent"/>
    <w:basedOn w:val="a"/>
    <w:link w:val="a6"/>
    <w:uiPriority w:val="99"/>
    <w:rsid w:val="0060113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0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F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18</cp:revision>
  <cp:lastPrinted>2023-12-11T04:46:00Z</cp:lastPrinted>
  <dcterms:created xsi:type="dcterms:W3CDTF">2023-07-02T18:18:00Z</dcterms:created>
  <dcterms:modified xsi:type="dcterms:W3CDTF">2024-01-09T05:00:00Z</dcterms:modified>
</cp:coreProperties>
</file>